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6F" w:rsidRDefault="00C41B6F"/>
    <w:p w:rsidR="0037156B" w:rsidRDefault="0037156B"/>
    <w:p w:rsidR="0037156B" w:rsidRDefault="0037156B"/>
    <w:p w:rsidR="0037156B" w:rsidRDefault="0037156B"/>
    <w:p w:rsidR="0037156B" w:rsidRDefault="0037156B"/>
    <w:p w:rsidR="0037156B" w:rsidRDefault="0037156B"/>
    <w:p w:rsidR="0037156B" w:rsidRDefault="0037156B"/>
    <w:p w:rsidR="0037156B" w:rsidRDefault="0037156B"/>
    <w:p w:rsidR="0037156B" w:rsidRDefault="0037156B"/>
    <w:p w:rsidR="009B74C0" w:rsidRDefault="009B74C0" w:rsidP="00525E1E"/>
    <w:p w:rsidR="00B84548" w:rsidRDefault="00B84548" w:rsidP="00525E1E"/>
    <w:p w:rsidR="00B84548" w:rsidRDefault="00B84548" w:rsidP="00525E1E"/>
    <w:p w:rsidR="00B84548" w:rsidRPr="009B74C0" w:rsidRDefault="00B84548" w:rsidP="00525E1E">
      <w:pPr>
        <w:rPr>
          <w:rFonts w:ascii="Kristen ITC" w:hAnsi="Kristen ITC"/>
          <w:sz w:val="52"/>
          <w:szCs w:val="52"/>
        </w:rPr>
      </w:pPr>
    </w:p>
    <w:p w:rsidR="0037156B" w:rsidRPr="004F6E63" w:rsidRDefault="00EC7C95" w:rsidP="005D361D">
      <w:pPr>
        <w:jc w:val="center"/>
        <w:rPr>
          <w:rFonts w:ascii="Script MT Bold" w:hAnsi="Script MT Bold"/>
          <w:sz w:val="96"/>
          <w:szCs w:val="96"/>
        </w:rPr>
      </w:pPr>
      <w:r>
        <w:rPr>
          <w:rFonts w:ascii="Script MT Bold" w:hAnsi="Script MT Bold"/>
          <w:sz w:val="96"/>
          <w:szCs w:val="96"/>
        </w:rPr>
        <w:t>Instructor Name Here</w:t>
      </w:r>
    </w:p>
    <w:sectPr w:rsidR="0037156B" w:rsidRPr="004F6E63" w:rsidSect="001570B2">
      <w:pgSz w:w="12240" w:h="15840"/>
      <w:pgMar w:top="288" w:right="288" w:bottom="288" w:left="28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7156B"/>
    <w:rsid w:val="00046F61"/>
    <w:rsid w:val="0007132B"/>
    <w:rsid w:val="00071DAF"/>
    <w:rsid w:val="0011503B"/>
    <w:rsid w:val="001362B0"/>
    <w:rsid w:val="001570B2"/>
    <w:rsid w:val="00195046"/>
    <w:rsid w:val="001D6414"/>
    <w:rsid w:val="0021300D"/>
    <w:rsid w:val="00255F73"/>
    <w:rsid w:val="002C3C97"/>
    <w:rsid w:val="002D263E"/>
    <w:rsid w:val="0037156B"/>
    <w:rsid w:val="003A6E2E"/>
    <w:rsid w:val="003B1F05"/>
    <w:rsid w:val="003E29F7"/>
    <w:rsid w:val="003E7E4A"/>
    <w:rsid w:val="004B5C00"/>
    <w:rsid w:val="004F6E63"/>
    <w:rsid w:val="00525E1E"/>
    <w:rsid w:val="005C5B4A"/>
    <w:rsid w:val="005D361D"/>
    <w:rsid w:val="00631D6F"/>
    <w:rsid w:val="006F5379"/>
    <w:rsid w:val="0074274C"/>
    <w:rsid w:val="007574A8"/>
    <w:rsid w:val="0078337D"/>
    <w:rsid w:val="007E275D"/>
    <w:rsid w:val="00855834"/>
    <w:rsid w:val="008A315D"/>
    <w:rsid w:val="008E7B8A"/>
    <w:rsid w:val="009527E6"/>
    <w:rsid w:val="00972330"/>
    <w:rsid w:val="009B74C0"/>
    <w:rsid w:val="009F52D8"/>
    <w:rsid w:val="00A424C9"/>
    <w:rsid w:val="00A474B0"/>
    <w:rsid w:val="00A570DF"/>
    <w:rsid w:val="00A8019A"/>
    <w:rsid w:val="00AF3BA4"/>
    <w:rsid w:val="00B15B24"/>
    <w:rsid w:val="00B84548"/>
    <w:rsid w:val="00BE72A2"/>
    <w:rsid w:val="00C11CDA"/>
    <w:rsid w:val="00C41B6F"/>
    <w:rsid w:val="00C573AD"/>
    <w:rsid w:val="00CB2B0D"/>
    <w:rsid w:val="00D00330"/>
    <w:rsid w:val="00D03A84"/>
    <w:rsid w:val="00E7350A"/>
    <w:rsid w:val="00E8586A"/>
    <w:rsid w:val="00EC7C95"/>
    <w:rsid w:val="00F162CD"/>
    <w:rsid w:val="00F44838"/>
    <w:rsid w:val="00F63555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smercer</dc:creator>
  <cp:lastModifiedBy>vsmith</cp:lastModifiedBy>
  <cp:revision>2</cp:revision>
  <cp:lastPrinted>2018-04-30T12:48:00Z</cp:lastPrinted>
  <dcterms:created xsi:type="dcterms:W3CDTF">2018-05-14T20:53:00Z</dcterms:created>
  <dcterms:modified xsi:type="dcterms:W3CDTF">2018-05-14T20:53:00Z</dcterms:modified>
</cp:coreProperties>
</file>