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D207" w14:textId="77777777" w:rsidR="00CC2690" w:rsidRPr="006F6DCD" w:rsidRDefault="00CC2690" w:rsidP="00CC2690">
      <w:pPr>
        <w:jc w:val="center"/>
        <w:rPr>
          <w:b/>
          <w:sz w:val="28"/>
        </w:rPr>
      </w:pPr>
      <w:r w:rsidRPr="006F6DCD">
        <w:rPr>
          <w:b/>
          <w:sz w:val="28"/>
        </w:rPr>
        <w:t>Lesson Plan Title</w:t>
      </w:r>
    </w:p>
    <w:p w14:paraId="4EE249B5" w14:textId="77777777" w:rsidR="00CC2690" w:rsidRPr="00103A53" w:rsidRDefault="00CC2690" w:rsidP="00CC2690">
      <w:pPr>
        <w:rPr>
          <w:b/>
        </w:rPr>
      </w:pPr>
      <w:r>
        <w:rPr>
          <w:b/>
        </w:rPr>
        <w:t>Topic/Subject:</w:t>
      </w:r>
    </w:p>
    <w:p w14:paraId="5A32858F" w14:textId="77777777" w:rsidR="00CC2690" w:rsidRPr="00103A53" w:rsidRDefault="00CC2690" w:rsidP="00CC2690">
      <w:pPr>
        <w:rPr>
          <w:b/>
        </w:rPr>
      </w:pPr>
      <w:r w:rsidRPr="00103A53">
        <w:rPr>
          <w:b/>
        </w:rPr>
        <w:t>Length of Lesson:</w:t>
      </w:r>
    </w:p>
    <w:p w14:paraId="5F3AB2DD" w14:textId="77777777" w:rsidR="00CC2690" w:rsidRPr="00103A53" w:rsidRDefault="00CC2690" w:rsidP="00CC2690">
      <w:pPr>
        <w:rPr>
          <w:b/>
        </w:rPr>
      </w:pPr>
      <w:r w:rsidRPr="00103A53">
        <w:rPr>
          <w:b/>
        </w:rPr>
        <w:t>Lesson reference (if any):</w:t>
      </w:r>
    </w:p>
    <w:p w14:paraId="69ECA20C" w14:textId="77777777" w:rsidR="00CC2690" w:rsidRDefault="00CC2690" w:rsidP="00CC2690">
      <w:pPr>
        <w:rPr>
          <w:b/>
        </w:rPr>
      </w:pPr>
      <w:r w:rsidRPr="00103A53">
        <w:rPr>
          <w:b/>
        </w:rPr>
        <w:t>Objectives:</w:t>
      </w:r>
    </w:p>
    <w:p w14:paraId="3611976D" w14:textId="77777777" w:rsidR="00CC2690" w:rsidRPr="00103A53" w:rsidRDefault="00CC2690" w:rsidP="00CC2690">
      <w:pPr>
        <w:pStyle w:val="ListParagraph"/>
        <w:numPr>
          <w:ilvl w:val="0"/>
          <w:numId w:val="2"/>
        </w:numPr>
        <w:rPr>
          <w:b/>
        </w:rPr>
      </w:pPr>
      <w:r>
        <w:t>Students will</w:t>
      </w:r>
    </w:p>
    <w:p w14:paraId="5BEB0E1B" w14:textId="77777777" w:rsidR="00CC2690" w:rsidRPr="00103A53" w:rsidRDefault="00CC2690" w:rsidP="00CC2690">
      <w:pPr>
        <w:pStyle w:val="ListParagraph"/>
        <w:numPr>
          <w:ilvl w:val="0"/>
          <w:numId w:val="2"/>
        </w:numPr>
        <w:rPr>
          <w:b/>
        </w:rPr>
      </w:pPr>
      <w:r>
        <w:t>Students will</w:t>
      </w:r>
    </w:p>
    <w:p w14:paraId="63891605" w14:textId="77777777" w:rsidR="00CC2690" w:rsidRPr="00103A53" w:rsidRDefault="00CC2690" w:rsidP="00CC2690">
      <w:pPr>
        <w:rPr>
          <w:b/>
        </w:rPr>
      </w:pPr>
      <w:r w:rsidRPr="00103A53">
        <w:rPr>
          <w:b/>
        </w:rPr>
        <w:t>National Standards:</w:t>
      </w:r>
    </w:p>
    <w:p w14:paraId="1D1EB375" w14:textId="77777777" w:rsidR="00CC2690" w:rsidRPr="00103A53" w:rsidRDefault="00CC2690" w:rsidP="00CC2690">
      <w:pPr>
        <w:rPr>
          <w:b/>
        </w:rPr>
      </w:pPr>
      <w:r w:rsidRPr="00103A53">
        <w:rPr>
          <w:b/>
        </w:rPr>
        <w:t>Materials:</w:t>
      </w:r>
    </w:p>
    <w:p w14:paraId="3DD749B9" w14:textId="77777777" w:rsidR="00CC2690" w:rsidRPr="00103A53" w:rsidRDefault="00CC2690" w:rsidP="00CC2690">
      <w:pPr>
        <w:rPr>
          <w:b/>
        </w:rPr>
      </w:pPr>
      <w:r w:rsidRPr="00103A53">
        <w:rPr>
          <w:b/>
        </w:rPr>
        <w:t>Background Information:</w:t>
      </w:r>
    </w:p>
    <w:p w14:paraId="07341D38" w14:textId="77777777" w:rsidR="00CC2690" w:rsidRDefault="00CC2690" w:rsidP="00CC2690">
      <w:pPr>
        <w:rPr>
          <w:b/>
        </w:rPr>
      </w:pPr>
      <w:r w:rsidRPr="00103A53">
        <w:rPr>
          <w:b/>
        </w:rPr>
        <w:t>Lesson Presentation:</w:t>
      </w:r>
    </w:p>
    <w:p w14:paraId="7551AD1B" w14:textId="77777777" w:rsidR="00CC2690" w:rsidRDefault="00CC2690" w:rsidP="00CC2690">
      <w:pPr>
        <w:pStyle w:val="ListParagraph"/>
        <w:numPr>
          <w:ilvl w:val="0"/>
          <w:numId w:val="3"/>
        </w:numPr>
      </w:pPr>
      <w:r>
        <w:t>Step by step instructions.</w:t>
      </w:r>
    </w:p>
    <w:p w14:paraId="596AD4C0" w14:textId="77777777" w:rsidR="00CC2690" w:rsidRPr="00103A53" w:rsidRDefault="00CC2690" w:rsidP="00CC2690">
      <w:pPr>
        <w:pStyle w:val="ListParagraph"/>
        <w:numPr>
          <w:ilvl w:val="0"/>
          <w:numId w:val="3"/>
        </w:numPr>
      </w:pPr>
      <w:r>
        <w:t>List what to do, say, and ask.</w:t>
      </w:r>
    </w:p>
    <w:p w14:paraId="7270B1F9" w14:textId="77777777" w:rsidR="00CC2690" w:rsidRPr="00103A53" w:rsidRDefault="00CC2690" w:rsidP="00CC2690">
      <w:pPr>
        <w:rPr>
          <w:b/>
        </w:rPr>
      </w:pPr>
      <w:r w:rsidRPr="00103A53">
        <w:rPr>
          <w:b/>
        </w:rPr>
        <w:t>Closing/Summarization</w:t>
      </w:r>
      <w:r>
        <w:rPr>
          <w:b/>
        </w:rPr>
        <w:t>/Career Connection</w:t>
      </w:r>
      <w:r w:rsidRPr="00103A53">
        <w:rPr>
          <w:b/>
        </w:rPr>
        <w:t>:</w:t>
      </w:r>
    </w:p>
    <w:p w14:paraId="686890B2" w14:textId="77777777" w:rsidR="00CC2690" w:rsidRPr="00103A53" w:rsidRDefault="00CC2690" w:rsidP="00CC2690">
      <w:pPr>
        <w:rPr>
          <w:b/>
        </w:rPr>
      </w:pPr>
      <w:r w:rsidRPr="00103A53">
        <w:rPr>
          <w:b/>
        </w:rPr>
        <w:t>Assessment:</w:t>
      </w:r>
    </w:p>
    <w:p w14:paraId="0E83E498" w14:textId="77777777" w:rsidR="00CC2690" w:rsidRPr="00103A53" w:rsidRDefault="00CC2690" w:rsidP="00CC2690">
      <w:pPr>
        <w:rPr>
          <w:b/>
        </w:rPr>
      </w:pPr>
      <w:r w:rsidRPr="00103A53">
        <w:rPr>
          <w:b/>
        </w:rPr>
        <w:t>Extension Activities:</w:t>
      </w:r>
    </w:p>
    <w:p w14:paraId="06BB4488" w14:textId="11BAD43D" w:rsidR="00CC2690" w:rsidRDefault="00CC2690" w:rsidP="0020109E"/>
    <w:p w14:paraId="476CE17B" w14:textId="371303CD" w:rsidR="00952A69" w:rsidRDefault="00952A69" w:rsidP="0020109E"/>
    <w:p w14:paraId="6F859A53" w14:textId="737E4D99" w:rsidR="00952A69" w:rsidRDefault="00952A69" w:rsidP="0020109E"/>
    <w:p w14:paraId="4F73D2B4" w14:textId="2967216D" w:rsidR="00952A69" w:rsidRDefault="00952A69" w:rsidP="0020109E"/>
    <w:p w14:paraId="747A2ADC" w14:textId="0DCB3914" w:rsidR="00952A69" w:rsidRDefault="00952A69" w:rsidP="0020109E"/>
    <w:p w14:paraId="4859712F" w14:textId="2A57E567" w:rsidR="00952A69" w:rsidRDefault="00952A69" w:rsidP="0020109E"/>
    <w:p w14:paraId="09086548" w14:textId="22222BDD" w:rsidR="00952A69" w:rsidRDefault="00952A69" w:rsidP="0020109E"/>
    <w:p w14:paraId="13F97350" w14:textId="63C9761D" w:rsidR="00952A69" w:rsidRDefault="00952A69" w:rsidP="0020109E"/>
    <w:p w14:paraId="42C51D43" w14:textId="1F006E4E" w:rsidR="00952A69" w:rsidRDefault="00952A69" w:rsidP="0020109E"/>
    <w:p w14:paraId="6E946D71" w14:textId="4F37705A" w:rsidR="00952A69" w:rsidRDefault="00952A69" w:rsidP="0020109E"/>
    <w:p w14:paraId="1CDE008B" w14:textId="0BC791CA" w:rsidR="00952A69" w:rsidRDefault="00952A69" w:rsidP="0020109E"/>
    <w:p w14:paraId="61957607" w14:textId="3668C3BC" w:rsidR="00952A69" w:rsidRDefault="00952A69" w:rsidP="0020109E"/>
    <w:p w14:paraId="6C29D44B" w14:textId="77777777" w:rsidR="00952A69" w:rsidRDefault="00952A69" w:rsidP="0020109E">
      <w:bookmarkStart w:id="0" w:name="_GoBack"/>
      <w:bookmarkEnd w:id="0"/>
    </w:p>
    <w:sectPr w:rsidR="0095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759B"/>
    <w:multiLevelType w:val="hybridMultilevel"/>
    <w:tmpl w:val="3EAA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241"/>
    <w:multiLevelType w:val="hybridMultilevel"/>
    <w:tmpl w:val="0CDA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49B2"/>
    <w:multiLevelType w:val="hybridMultilevel"/>
    <w:tmpl w:val="409C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B611F"/>
    <w:multiLevelType w:val="hybridMultilevel"/>
    <w:tmpl w:val="49CA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9E"/>
    <w:rsid w:val="00026DE4"/>
    <w:rsid w:val="0003262D"/>
    <w:rsid w:val="000329F1"/>
    <w:rsid w:val="000813DE"/>
    <w:rsid w:val="00093480"/>
    <w:rsid w:val="000F0A86"/>
    <w:rsid w:val="000F1B34"/>
    <w:rsid w:val="000F2439"/>
    <w:rsid w:val="00106974"/>
    <w:rsid w:val="00120B65"/>
    <w:rsid w:val="00146B97"/>
    <w:rsid w:val="001706BF"/>
    <w:rsid w:val="001706F0"/>
    <w:rsid w:val="00190BCE"/>
    <w:rsid w:val="001938C9"/>
    <w:rsid w:val="001D3C14"/>
    <w:rsid w:val="001D6575"/>
    <w:rsid w:val="001D7AF1"/>
    <w:rsid w:val="001E5862"/>
    <w:rsid w:val="001F6255"/>
    <w:rsid w:val="0020109E"/>
    <w:rsid w:val="00217900"/>
    <w:rsid w:val="00235CBD"/>
    <w:rsid w:val="0024425A"/>
    <w:rsid w:val="00255975"/>
    <w:rsid w:val="002610D9"/>
    <w:rsid w:val="00294B65"/>
    <w:rsid w:val="002E6A63"/>
    <w:rsid w:val="003121BB"/>
    <w:rsid w:val="0033201B"/>
    <w:rsid w:val="00384B7E"/>
    <w:rsid w:val="003D29B0"/>
    <w:rsid w:val="003D2F0B"/>
    <w:rsid w:val="003E1910"/>
    <w:rsid w:val="003E3959"/>
    <w:rsid w:val="0042439C"/>
    <w:rsid w:val="00450557"/>
    <w:rsid w:val="00456125"/>
    <w:rsid w:val="00461F7D"/>
    <w:rsid w:val="005117CA"/>
    <w:rsid w:val="00512838"/>
    <w:rsid w:val="005268CB"/>
    <w:rsid w:val="00535334"/>
    <w:rsid w:val="00551E8C"/>
    <w:rsid w:val="006556CB"/>
    <w:rsid w:val="006605C8"/>
    <w:rsid w:val="00692208"/>
    <w:rsid w:val="006C7B4B"/>
    <w:rsid w:val="006F5D4C"/>
    <w:rsid w:val="00710088"/>
    <w:rsid w:val="00711989"/>
    <w:rsid w:val="00713CDF"/>
    <w:rsid w:val="007460AC"/>
    <w:rsid w:val="00750A79"/>
    <w:rsid w:val="00750B92"/>
    <w:rsid w:val="00781D87"/>
    <w:rsid w:val="007873AF"/>
    <w:rsid w:val="007D6483"/>
    <w:rsid w:val="00816FEB"/>
    <w:rsid w:val="00874E15"/>
    <w:rsid w:val="008808B7"/>
    <w:rsid w:val="008C04F1"/>
    <w:rsid w:val="00912153"/>
    <w:rsid w:val="009265FE"/>
    <w:rsid w:val="00934164"/>
    <w:rsid w:val="00935575"/>
    <w:rsid w:val="00935BFD"/>
    <w:rsid w:val="00952A69"/>
    <w:rsid w:val="00966041"/>
    <w:rsid w:val="00977BC5"/>
    <w:rsid w:val="009B49E1"/>
    <w:rsid w:val="009C107F"/>
    <w:rsid w:val="00A71838"/>
    <w:rsid w:val="00AD7CFE"/>
    <w:rsid w:val="00B70D7E"/>
    <w:rsid w:val="00B80C81"/>
    <w:rsid w:val="00B930D2"/>
    <w:rsid w:val="00C36FF7"/>
    <w:rsid w:val="00C44E18"/>
    <w:rsid w:val="00C75201"/>
    <w:rsid w:val="00CC2690"/>
    <w:rsid w:val="00D06D13"/>
    <w:rsid w:val="00D170BA"/>
    <w:rsid w:val="00D57C6C"/>
    <w:rsid w:val="00DE6540"/>
    <w:rsid w:val="00E1615B"/>
    <w:rsid w:val="00E911BB"/>
    <w:rsid w:val="00E93120"/>
    <w:rsid w:val="00EB527E"/>
    <w:rsid w:val="00EE2F99"/>
    <w:rsid w:val="00EF595F"/>
    <w:rsid w:val="00F132DB"/>
    <w:rsid w:val="00F53EF5"/>
    <w:rsid w:val="00FA06AF"/>
    <w:rsid w:val="00FC2823"/>
    <w:rsid w:val="00FC3068"/>
    <w:rsid w:val="00FC5FF5"/>
    <w:rsid w:val="00FE67BF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DE74"/>
  <w15:chartTrackingRefBased/>
  <w15:docId w15:val="{FB903551-BC6D-49E3-B195-D201401F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0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Broadway, Shayla</dc:creator>
  <cp:keywords/>
  <dc:description/>
  <cp:lastModifiedBy>Smith, Virginia</cp:lastModifiedBy>
  <cp:revision>3</cp:revision>
  <dcterms:created xsi:type="dcterms:W3CDTF">2019-03-19T14:48:00Z</dcterms:created>
  <dcterms:modified xsi:type="dcterms:W3CDTF">2019-03-19T14:52:00Z</dcterms:modified>
</cp:coreProperties>
</file>