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DA89" w14:textId="77777777" w:rsidR="00CE4A37" w:rsidRDefault="00CC64A9" w:rsidP="007E4C58">
      <w:pPr>
        <w:spacing w:before="5" w:after="0" w:line="140" w:lineRule="exact"/>
        <w:rPr>
          <w:sz w:val="14"/>
          <w:szCs w:val="14"/>
        </w:rPr>
      </w:pPr>
      <w:r>
        <w:pict w14:anchorId="57E5D907">
          <v:group id="_x0000_s1026" style="position:absolute;margin-left:222.95pt;margin-top:460.6pt;width:2.05pt;height:3.4pt;z-index:-251651072;mso-position-horizontal-relative:page;mso-position-vertical-relative:page" coordorigin="4459,9212" coordsize="41,68">
            <v:group id="_x0000_s1039" style="position:absolute;left:4476;top:9229;width:7;height:34" coordorigin="4476,9229" coordsize="7,34">
              <v:shape id="_x0000_s1040" style="position:absolute;left:4476;top:9229;width:7;height:34" coordorigin="4476,9229" coordsize="7,34" path="m4476,9263r7,l4483,9229r-7,l4476,9263xe" fillcolor="#9f9f9f" stroked="f">
                <v:path arrowok="t"/>
              </v:shape>
            </v:group>
            <v:group id="_x0000_s1037" style="position:absolute;left:4476;top:9229;width:7;height:7" coordorigin="4476,9229" coordsize="7,7">
              <v:shape id="_x0000_s1038" style="position:absolute;left:4476;top:9229;width:7;height:7" coordorigin="4476,9229" coordsize="7,7" path="m4476,9236r7,l4483,9229r-7,l4476,9236xe" fillcolor="#9f9f9f" stroked="f">
                <v:path arrowok="t"/>
              </v:shape>
            </v:group>
            <v:group id="_x0000_s1035" style="position:absolute;left:4478;top:9229;width:5;height:7" coordorigin="4478,9229" coordsize="5,7">
              <v:shape id="_x0000_s1036" style="position:absolute;left:4478;top:9229;width:5;height:7" coordorigin="4478,9229" coordsize="5,7" path="m4478,9236r5,l4483,9229r-5,l4478,9236xe" fillcolor="#e2e2e2" stroked="f">
                <v:path arrowok="t"/>
              </v:shape>
            </v:group>
            <v:group id="_x0000_s1033" style="position:absolute;left:4476;top:9234;width:5;height:24" coordorigin="4476,9234" coordsize="5,24">
              <v:shape id="_x0000_s1034" style="position:absolute;left:4476;top:9234;width:5;height:24" coordorigin="4476,9234" coordsize="5,24" path="m4476,9258r5,l4481,9234r-5,l4476,9258xe" fillcolor="#9f9f9f" stroked="f">
                <v:path arrowok="t"/>
              </v:shape>
            </v:group>
            <v:group id="_x0000_s1031" style="position:absolute;left:4478;top:9234;width:5;height:24" coordorigin="4478,9234" coordsize="5,24">
              <v:shape id="_x0000_s1032" style="position:absolute;left:4478;top:9234;width:5;height:24" coordorigin="4478,9234" coordsize="5,24" path="m4478,9258r5,l4483,9234r-5,l4478,9258xe" fillcolor="#e2e2e2" stroked="f">
                <v:path arrowok="t"/>
              </v:shape>
            </v:group>
            <v:group id="_x0000_s1029" style="position:absolute;left:4476;top:9256;width:5;height:7" coordorigin="4476,9256" coordsize="5,7">
              <v:shape id="_x0000_s1030" style="position:absolute;left:4476;top:9256;width:5;height:7" coordorigin="4476,9256" coordsize="5,7" path="m4476,9263r5,l4481,9256r-5,l4476,9263xe" fillcolor="#9f9f9f" stroked="f">
                <v:path arrowok="t"/>
              </v:shape>
            </v:group>
            <v:group id="_x0000_s1027" style="position:absolute;left:4476;top:9256;width:7;height:7" coordorigin="4476,9256" coordsize="7,7">
              <v:shape id="_x0000_s1028" style="position:absolute;left:4476;top:9256;width:7;height:7" coordorigin="4476,9256" coordsize="7,7" path="m4476,9263r7,l4483,9256r-7,l4476,9263xe" fillcolor="#e2e2e2" stroked="f">
                <v:path arrowok="t"/>
              </v:shape>
            </v:group>
            <w10:wrap anchorx="page" anchory="page"/>
          </v:group>
        </w:pict>
      </w:r>
    </w:p>
    <w:p w14:paraId="5523AFC8" w14:textId="77777777" w:rsidR="007E4C58" w:rsidRDefault="007E4C58" w:rsidP="007E4C58">
      <w:pPr>
        <w:spacing w:before="5" w:after="0" w:line="140" w:lineRule="exact"/>
        <w:rPr>
          <w:sz w:val="14"/>
          <w:szCs w:val="14"/>
        </w:rPr>
      </w:pPr>
    </w:p>
    <w:p w14:paraId="551B68B7" w14:textId="77777777" w:rsidR="007E4C58" w:rsidRPr="007E4C58" w:rsidRDefault="007E4C58" w:rsidP="007E4C58">
      <w:pPr>
        <w:spacing w:before="5" w:after="0" w:line="140" w:lineRule="exact"/>
        <w:rPr>
          <w:sz w:val="14"/>
          <w:szCs w:val="14"/>
        </w:rPr>
      </w:pPr>
    </w:p>
    <w:p w14:paraId="178D2540" w14:textId="77777777" w:rsidR="00CE4A37" w:rsidRDefault="00964F50" w:rsidP="007E4C58">
      <w:pPr>
        <w:spacing w:after="0" w:line="379" w:lineRule="exact"/>
        <w:ind w:left="226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Q</w:t>
      </w:r>
      <w:r>
        <w:rPr>
          <w:rFonts w:ascii="Calibri" w:eastAsia="Calibri" w:hAnsi="Calibri" w:cs="Calibri"/>
          <w:b/>
          <w:bCs/>
          <w:sz w:val="32"/>
          <w:szCs w:val="32"/>
        </w:rPr>
        <w:t>UEST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TY</w:t>
      </w:r>
    </w:p>
    <w:p w14:paraId="1CDAC9E4" w14:textId="77777777" w:rsidR="00CE4A37" w:rsidRDefault="00CE4A37" w:rsidP="007E4C58">
      <w:pPr>
        <w:spacing w:before="3" w:after="0" w:line="140" w:lineRule="exact"/>
        <w:rPr>
          <w:sz w:val="14"/>
          <w:szCs w:val="14"/>
        </w:rPr>
      </w:pPr>
    </w:p>
    <w:p w14:paraId="107FE7CE" w14:textId="77777777" w:rsidR="00CE4A37" w:rsidRDefault="00CE4A37" w:rsidP="007E4C5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1800"/>
        <w:gridCol w:w="1673"/>
        <w:gridCol w:w="306"/>
        <w:gridCol w:w="1585"/>
        <w:gridCol w:w="125"/>
        <w:gridCol w:w="1733"/>
      </w:tblGrid>
      <w:tr w:rsidR="00CE4A37" w14:paraId="7BA3BD84" w14:textId="77777777" w:rsidTr="007E4C58">
        <w:trPr>
          <w:trHeight w:hRule="exact" w:val="286"/>
        </w:trPr>
        <w:tc>
          <w:tcPr>
            <w:tcW w:w="2357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shd w:val="clear" w:color="auto" w:fill="D9D9D9"/>
          </w:tcPr>
          <w:p w14:paraId="15EC7140" w14:textId="77777777" w:rsidR="00CE4A37" w:rsidRDefault="00964F50">
            <w:pPr>
              <w:spacing w:after="0" w:line="248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on</w:t>
            </w:r>
          </w:p>
        </w:tc>
        <w:tc>
          <w:tcPr>
            <w:tcW w:w="1800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shd w:val="clear" w:color="auto" w:fill="D9D9D9"/>
          </w:tcPr>
          <w:p w14:paraId="2AC16C8F" w14:textId="77777777" w:rsidR="00CE4A37" w:rsidRDefault="00964F50">
            <w:pPr>
              <w:spacing w:after="0" w:line="248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r</w:t>
            </w:r>
          </w:p>
        </w:tc>
        <w:tc>
          <w:tcPr>
            <w:tcW w:w="5422" w:type="dxa"/>
            <w:gridSpan w:val="5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8" w:space="0" w:color="000000"/>
            </w:tcBorders>
            <w:shd w:val="clear" w:color="auto" w:fill="D9D9D9"/>
          </w:tcPr>
          <w:p w14:paraId="596E684A" w14:textId="77777777" w:rsidR="00CE4A37" w:rsidRDefault="00964F50">
            <w:pPr>
              <w:spacing w:after="0" w:line="248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me</w:t>
            </w:r>
          </w:p>
        </w:tc>
      </w:tr>
      <w:tr w:rsidR="00CE4A37" w14:paraId="40B33821" w14:textId="77777777" w:rsidTr="007E4C58">
        <w:trPr>
          <w:trHeight w:hRule="exact" w:val="444"/>
        </w:trPr>
        <w:tc>
          <w:tcPr>
            <w:tcW w:w="2357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14:paraId="53AA5A9A" w14:textId="77777777" w:rsidR="00CE4A37" w:rsidRDefault="00CE4A37"/>
        </w:tc>
        <w:tc>
          <w:tcPr>
            <w:tcW w:w="1800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14:paraId="4962A448" w14:textId="77777777" w:rsidR="00CE4A37" w:rsidRDefault="00CE4A37"/>
        </w:tc>
        <w:tc>
          <w:tcPr>
            <w:tcW w:w="5422" w:type="dxa"/>
            <w:gridSpan w:val="5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8" w:space="0" w:color="000000"/>
            </w:tcBorders>
          </w:tcPr>
          <w:p w14:paraId="68452BEE" w14:textId="77777777" w:rsidR="00CE4A37" w:rsidRDefault="00CE4A37"/>
        </w:tc>
      </w:tr>
      <w:tr w:rsidR="00CE4A37" w14:paraId="0091FC4C" w14:textId="77777777" w:rsidTr="007E4C58">
        <w:trPr>
          <w:trHeight w:hRule="exact" w:val="278"/>
        </w:trPr>
        <w:tc>
          <w:tcPr>
            <w:tcW w:w="2357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shd w:val="clear" w:color="auto" w:fill="D9D9D9"/>
          </w:tcPr>
          <w:p w14:paraId="367D2EB1" w14:textId="77777777" w:rsidR="00CE4A37" w:rsidRDefault="00964F50">
            <w:pPr>
              <w:spacing w:after="0" w:line="218" w:lineRule="exact"/>
              <w:ind w:left="-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t?</w:t>
            </w:r>
          </w:p>
        </w:tc>
        <w:tc>
          <w:tcPr>
            <w:tcW w:w="1800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shd w:val="clear" w:color="auto" w:fill="D9D9D9"/>
          </w:tcPr>
          <w:p w14:paraId="7B751AEF" w14:textId="77777777" w:rsidR="00CE4A37" w:rsidRDefault="00964F50">
            <w:pPr>
              <w:spacing w:after="0" w:line="240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ent</w:t>
            </w:r>
          </w:p>
        </w:tc>
        <w:tc>
          <w:tcPr>
            <w:tcW w:w="5422" w:type="dxa"/>
            <w:gridSpan w:val="5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8" w:space="0" w:color="000000"/>
            </w:tcBorders>
            <w:shd w:val="clear" w:color="auto" w:fill="D9D9D9"/>
          </w:tcPr>
          <w:p w14:paraId="56972C79" w14:textId="77777777" w:rsidR="00CE4A37" w:rsidRDefault="00964F50">
            <w:pPr>
              <w:spacing w:after="0" w:line="240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d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-1"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</w:rPr>
              <w:t>ent</w:t>
            </w:r>
          </w:p>
        </w:tc>
      </w:tr>
      <w:tr w:rsidR="00CE4A37" w14:paraId="6122B656" w14:textId="77777777" w:rsidTr="007E4C58">
        <w:trPr>
          <w:trHeight w:hRule="exact" w:val="442"/>
        </w:trPr>
        <w:tc>
          <w:tcPr>
            <w:tcW w:w="2357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14:paraId="7B889705" w14:textId="77777777" w:rsidR="00CE4A37" w:rsidRDefault="00CE4A37"/>
        </w:tc>
        <w:tc>
          <w:tcPr>
            <w:tcW w:w="1800" w:type="dxa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14:paraId="4216897D" w14:textId="77777777" w:rsidR="00CE4A37" w:rsidRDefault="00CE4A37"/>
        </w:tc>
        <w:tc>
          <w:tcPr>
            <w:tcW w:w="5422" w:type="dxa"/>
            <w:gridSpan w:val="5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8" w:space="0" w:color="000000"/>
            </w:tcBorders>
          </w:tcPr>
          <w:p w14:paraId="75A54A5D" w14:textId="77777777" w:rsidR="00CE4A37" w:rsidRDefault="00CE4A37"/>
        </w:tc>
      </w:tr>
      <w:tr w:rsidR="00CE4A37" w14:paraId="7AFD3680" w14:textId="77777777" w:rsidTr="007E4C58">
        <w:trPr>
          <w:trHeight w:hRule="exact" w:val="626"/>
        </w:trPr>
        <w:tc>
          <w:tcPr>
            <w:tcW w:w="9579" w:type="dxa"/>
            <w:gridSpan w:val="7"/>
            <w:tcBorders>
              <w:top w:val="single" w:sz="15" w:space="0" w:color="000000"/>
              <w:left w:val="single" w:sz="14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 w14:paraId="0BB9F875" w14:textId="77777777" w:rsidR="00CE4A37" w:rsidRDefault="00964F50">
            <w:pPr>
              <w:spacing w:after="0" w:line="267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ovi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ils</w:t>
            </w:r>
            <w:r>
              <w:rPr>
                <w:rFonts w:ascii="Calibri" w:eastAsia="Calibri" w:hAnsi="Calibri" w:cs="Calibri"/>
                <w:i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of</w:t>
            </w:r>
            <w:r>
              <w:rPr>
                <w:rFonts w:ascii="Calibri" w:eastAsia="Calibri" w:hAnsi="Calibri" w:cs="Calibri"/>
                <w:i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i/>
                <w:position w:val="1"/>
              </w:rPr>
              <w:t>sed eve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(w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color w:val="1C1C1C"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color w:val="1C1C1C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1C1C1C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color w:val="1C1C1C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color w:val="1C1C1C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color w:val="1C1C1C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position w:val="1"/>
              </w:rPr>
              <w:t>ll</w:t>
            </w:r>
            <w:r>
              <w:rPr>
                <w:rFonts w:ascii="Calibri" w:eastAsia="Calibri" w:hAnsi="Calibri" w:cs="Calibri"/>
                <w:i/>
                <w:color w:val="000000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w w:val="106"/>
                <w:position w:val="1"/>
              </w:rPr>
              <w:t>pa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w w:val="106"/>
                <w:position w:val="1"/>
              </w:rPr>
              <w:t>rt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w w:val="106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w w:val="106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w w:val="106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w w:val="106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w w:val="106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w w:val="106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w w:val="106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w w:val="106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w w:val="106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w w:val="106"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color w:val="000000"/>
                <w:spacing w:val="-20"/>
                <w:w w:val="10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position w:val="1"/>
              </w:rPr>
              <w:t>hat</w:t>
            </w:r>
          </w:p>
          <w:p w14:paraId="787D539A" w14:textId="77777777" w:rsidR="00CE4A37" w:rsidRDefault="00964F50">
            <w:pPr>
              <w:spacing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will</w:t>
            </w:r>
            <w:r>
              <w:rPr>
                <w:rFonts w:ascii="Calibri" w:eastAsia="Calibri" w:hAnsi="Calibri" w:cs="Calibri"/>
                <w:i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don</w:t>
            </w:r>
            <w:r>
              <w:rPr>
                <w:rFonts w:ascii="Calibri" w:eastAsia="Calibri" w:hAnsi="Calibri" w:cs="Calibri"/>
                <w:i/>
              </w:rPr>
              <w:t>e,</w:t>
            </w:r>
            <w:r>
              <w:rPr>
                <w:rFonts w:ascii="Calibri" w:eastAsia="Calibri" w:hAnsi="Calibri" w:cs="Calibri"/>
                <w:i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c.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</w:rPr>
              <w:t>se</w:t>
            </w:r>
            <w:r>
              <w:rPr>
                <w:rFonts w:ascii="Calibri" w:eastAsia="Calibri" w:hAnsi="Calibri" w:cs="Calibri"/>
                <w:i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add</w:t>
            </w:r>
            <w:r>
              <w:rPr>
                <w:rFonts w:ascii="Calibri" w:eastAsia="Calibri" w:hAnsi="Calibri" w:cs="Calibri"/>
                <w:i/>
              </w:rPr>
              <w:t>itio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eet</w:t>
            </w:r>
            <w:r>
              <w:rPr>
                <w:rFonts w:ascii="Calibri" w:eastAsia="Calibri" w:hAnsi="Calibri" w:cs="Calibri"/>
                <w:i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10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w w:val="104"/>
              </w:rPr>
              <w:t>e</w:t>
            </w:r>
            <w:r>
              <w:rPr>
                <w:rFonts w:ascii="Calibri" w:eastAsia="Calibri" w:hAnsi="Calibri" w:cs="Calibri"/>
                <w:i/>
                <w:w w:val="104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  <w:w w:val="10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w w:val="104"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  <w:w w:val="104"/>
              </w:rPr>
              <w:t>a</w:t>
            </w:r>
            <w:r>
              <w:rPr>
                <w:rFonts w:ascii="Calibri" w:eastAsia="Calibri" w:hAnsi="Calibri" w:cs="Calibri"/>
                <w:i/>
                <w:spacing w:val="3"/>
                <w:w w:val="104"/>
              </w:rPr>
              <w:t>r</w:t>
            </w:r>
            <w:r>
              <w:rPr>
                <w:rFonts w:ascii="Calibri" w:eastAsia="Calibri" w:hAnsi="Calibri" w:cs="Calibri"/>
                <w:i/>
                <w:w w:val="104"/>
              </w:rPr>
              <w:t>y.</w:t>
            </w:r>
          </w:p>
        </w:tc>
      </w:tr>
      <w:tr w:rsidR="00CE4A37" w14:paraId="05A24670" w14:textId="77777777" w:rsidTr="007E4C58">
        <w:trPr>
          <w:trHeight w:hRule="exact" w:val="3608"/>
        </w:trPr>
        <w:tc>
          <w:tcPr>
            <w:tcW w:w="9579" w:type="dxa"/>
            <w:gridSpan w:val="7"/>
            <w:tcBorders>
              <w:top w:val="single" w:sz="5" w:space="0" w:color="000000"/>
              <w:left w:val="single" w:sz="14" w:space="0" w:color="000000"/>
              <w:bottom w:val="single" w:sz="2" w:space="0" w:color="000000"/>
              <w:right w:val="single" w:sz="18" w:space="0" w:color="000000"/>
            </w:tcBorders>
          </w:tcPr>
          <w:p w14:paraId="5F20BA91" w14:textId="77777777" w:rsidR="00CE4A37" w:rsidRDefault="00CE4A37"/>
        </w:tc>
      </w:tr>
      <w:tr w:rsidR="00CE4A37" w14:paraId="715B3FA7" w14:textId="77777777" w:rsidTr="007E4C58">
        <w:trPr>
          <w:trHeight w:hRule="exact" w:val="280"/>
        </w:trPr>
        <w:tc>
          <w:tcPr>
            <w:tcW w:w="5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14:paraId="3D74F088" w14:textId="77777777" w:rsidR="00CE4A37" w:rsidRDefault="00964F50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0"/>
                <w:szCs w:val="20"/>
              </w:rPr>
              <w:t>31’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uired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5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y?</w:t>
            </w:r>
          </w:p>
        </w:tc>
        <w:tc>
          <w:tcPr>
            <w:tcW w:w="1891" w:type="dxa"/>
            <w:gridSpan w:val="2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4A3C73F0" w14:textId="77777777" w:rsidR="00CE4A37" w:rsidRDefault="00964F50">
            <w:pPr>
              <w:spacing w:after="0" w:line="267" w:lineRule="exact"/>
              <w:ind w:left="46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color w:val="010101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1010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10101"/>
                <w:position w:val="1"/>
              </w:rPr>
              <w:t>Yes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4" w:space="0" w:color="000000"/>
              <w:bottom w:val="single" w:sz="5" w:space="0" w:color="000000"/>
              <w:right w:val="single" w:sz="18" w:space="0" w:color="000000"/>
            </w:tcBorders>
          </w:tcPr>
          <w:p w14:paraId="0C38928F" w14:textId="77777777" w:rsidR="00CE4A37" w:rsidRDefault="00964F50">
            <w:pPr>
              <w:spacing w:after="0" w:line="267" w:lineRule="exact"/>
              <w:ind w:left="460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color w:val="010101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1010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10101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10101"/>
                <w:position w:val="1"/>
              </w:rPr>
              <w:t>o</w:t>
            </w:r>
            <w:proofErr w:type="gramEnd"/>
          </w:p>
        </w:tc>
      </w:tr>
      <w:tr w:rsidR="00CE4A37" w14:paraId="33FEC377" w14:textId="77777777" w:rsidTr="007E4C58">
        <w:trPr>
          <w:trHeight w:hRule="exact" w:val="355"/>
        </w:trPr>
        <w:tc>
          <w:tcPr>
            <w:tcW w:w="5830" w:type="dxa"/>
            <w:gridSpan w:val="3"/>
            <w:tcBorders>
              <w:top w:val="single" w:sz="5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A5E35A" w14:textId="77777777" w:rsidR="00CE4A37" w:rsidRDefault="00964F50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5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pacing w:val="-4"/>
                <w:sz w:val="20"/>
                <w:szCs w:val="20"/>
              </w:rPr>
              <w:t>173-4?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0FCCEE" w14:textId="77777777" w:rsidR="00CE4A37" w:rsidRDefault="00964F50">
            <w:pPr>
              <w:spacing w:after="0" w:line="267" w:lineRule="exact"/>
              <w:ind w:left="46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color w:val="010101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1010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10101"/>
                <w:position w:val="1"/>
              </w:rPr>
              <w:t>Yes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835D37A" w14:textId="77777777" w:rsidR="00CE4A37" w:rsidRDefault="00964F50">
            <w:pPr>
              <w:spacing w:after="0" w:line="267" w:lineRule="exact"/>
              <w:ind w:left="460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color w:val="010101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1010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10101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10101"/>
                <w:position w:val="1"/>
              </w:rPr>
              <w:t>o</w:t>
            </w:r>
            <w:proofErr w:type="gramEnd"/>
          </w:p>
        </w:tc>
      </w:tr>
      <w:tr w:rsidR="00CE4A37" w14:paraId="30261821" w14:textId="77777777" w:rsidTr="007E4C58">
        <w:trPr>
          <w:trHeight w:hRule="exact" w:val="728"/>
        </w:trPr>
        <w:tc>
          <w:tcPr>
            <w:tcW w:w="5830" w:type="dxa"/>
            <w:gridSpan w:val="3"/>
            <w:tcBorders>
              <w:top w:val="single" w:sz="6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14:paraId="4F9D8565" w14:textId="77777777" w:rsidR="00CE4A37" w:rsidRDefault="00964F50">
            <w:pPr>
              <w:spacing w:before="2" w:after="0" w:line="160" w:lineRule="exact"/>
              <w:ind w:left="105" w:right="10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Has 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o, 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opy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4"/>
                <w:szCs w:val="1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t)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resse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ecess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y.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14:paraId="6913535F" w14:textId="77777777" w:rsidR="00CE4A37" w:rsidRDefault="00964F50">
            <w:pPr>
              <w:spacing w:after="0" w:line="240" w:lineRule="auto"/>
              <w:ind w:left="46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color w:val="01010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1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10101"/>
              </w:rPr>
              <w:t>Yes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18" w:space="0" w:color="000000"/>
            </w:tcBorders>
          </w:tcPr>
          <w:p w14:paraId="257261FE" w14:textId="77777777" w:rsidR="00CE4A37" w:rsidRDefault="00964F50">
            <w:pPr>
              <w:spacing w:after="0" w:line="240" w:lineRule="auto"/>
              <w:ind w:left="46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color w:val="01010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1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color w:val="010101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10101"/>
              </w:rPr>
              <w:t>o</w:t>
            </w:r>
            <w:proofErr w:type="gramEnd"/>
          </w:p>
        </w:tc>
      </w:tr>
      <w:tr w:rsidR="00CE4A37" w14:paraId="58393190" w14:textId="77777777" w:rsidTr="007E4C58">
        <w:trPr>
          <w:trHeight w:hRule="exact" w:val="553"/>
        </w:trPr>
        <w:tc>
          <w:tcPr>
            <w:tcW w:w="5830" w:type="dxa"/>
            <w:gridSpan w:val="3"/>
            <w:tcBorders>
              <w:top w:val="single" w:sz="5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786F13" w14:textId="77777777" w:rsidR="00CE4A37" w:rsidRDefault="00964F50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needed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</w:p>
          <w:p w14:paraId="6749F182" w14:textId="77777777" w:rsidR="00CE4A37" w:rsidRDefault="00964F5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l?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C2FE9E" w14:textId="77777777" w:rsidR="00CE4A37" w:rsidRDefault="00964F50">
            <w:pPr>
              <w:spacing w:after="0" w:line="267" w:lineRule="exact"/>
              <w:ind w:left="450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color w:val="010101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1010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10101"/>
                <w:position w:val="1"/>
              </w:rPr>
              <w:t>Yes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5AEA693" w14:textId="77777777" w:rsidR="00CE4A37" w:rsidRDefault="00964F50">
            <w:pPr>
              <w:spacing w:after="0" w:line="267" w:lineRule="exact"/>
              <w:ind w:left="450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Wingdings" w:eastAsia="Wingdings" w:hAnsi="Wingdings" w:cs="Wingdings"/>
                <w:color w:val="010101"/>
                <w:position w:val="1"/>
              </w:rPr>
              <w:t></w:t>
            </w:r>
            <w:r>
              <w:rPr>
                <w:rFonts w:ascii="Times New Roman" w:eastAsia="Times New Roman" w:hAnsi="Times New Roman" w:cs="Times New Roman"/>
                <w:color w:val="01010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5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010101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010101"/>
                <w:position w:val="1"/>
              </w:rPr>
              <w:t>o</w:t>
            </w:r>
            <w:proofErr w:type="gramEnd"/>
          </w:p>
        </w:tc>
      </w:tr>
      <w:tr w:rsidR="00CE4A37" w14:paraId="22643D2B" w14:textId="77777777" w:rsidTr="007E4C58">
        <w:trPr>
          <w:trHeight w:hRule="exact" w:val="983"/>
        </w:trPr>
        <w:tc>
          <w:tcPr>
            <w:tcW w:w="9579" w:type="dxa"/>
            <w:gridSpan w:val="7"/>
            <w:tcBorders>
              <w:top w:val="single" w:sz="6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52F4B30" w14:textId="77777777" w:rsidR="00CE4A37" w:rsidRDefault="00CE4A37"/>
        </w:tc>
      </w:tr>
      <w:tr w:rsidR="00CE4A37" w14:paraId="3CA7F3E4" w14:textId="77777777" w:rsidTr="007E4C58">
        <w:trPr>
          <w:trHeight w:hRule="exact" w:val="457"/>
        </w:trPr>
        <w:tc>
          <w:tcPr>
            <w:tcW w:w="2357" w:type="dxa"/>
            <w:tcBorders>
              <w:top w:val="single" w:sz="5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A8B4E18" w14:textId="77777777" w:rsidR="00CE4A37" w:rsidRDefault="00964F50">
            <w:pPr>
              <w:spacing w:after="0" w:line="227" w:lineRule="exact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779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D3FE6C1" w14:textId="77777777" w:rsidR="00CE4A37" w:rsidRDefault="00964F50">
            <w:pPr>
              <w:spacing w:after="0" w:line="163" w:lineRule="exact"/>
              <w:ind w:left="11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gn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010101"/>
                <w:spacing w:val="18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pacing w:val="-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pacing w:val="-2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10101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Co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104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er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78453A8" w14:textId="77777777" w:rsidR="00CE4A37" w:rsidRDefault="00964F50">
            <w:pPr>
              <w:spacing w:after="0" w:line="163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Sq</w:t>
            </w:r>
            <w:r>
              <w:rPr>
                <w:rFonts w:ascii="Times New Roman" w:eastAsia="Times New Roman" w:hAnsi="Times New Roman" w:cs="Times New Roman"/>
                <w:color w:val="010101"/>
                <w:spacing w:val="-2"/>
                <w:w w:val="104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104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spacing w:val="3"/>
                <w:w w:val="10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on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A8A09D5" w14:textId="77777777" w:rsidR="00CE4A37" w:rsidRDefault="00964F50">
            <w:pPr>
              <w:spacing w:after="0" w:line="163" w:lineRule="exact"/>
              <w:ind w:left="11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ate</w:t>
            </w:r>
          </w:p>
        </w:tc>
      </w:tr>
      <w:tr w:rsidR="00CE4A37" w14:paraId="4F74A8BB" w14:textId="77777777" w:rsidTr="007E4C58">
        <w:trPr>
          <w:trHeight w:hRule="exact" w:val="440"/>
        </w:trPr>
        <w:tc>
          <w:tcPr>
            <w:tcW w:w="2357" w:type="dxa"/>
            <w:tcBorders>
              <w:top w:val="single" w:sz="2" w:space="0" w:color="000000"/>
              <w:left w:val="single" w:sz="18" w:space="0" w:color="000000"/>
              <w:bottom w:val="single" w:sz="5" w:space="0" w:color="000000"/>
              <w:right w:val="single" w:sz="2" w:space="0" w:color="000000"/>
            </w:tcBorders>
          </w:tcPr>
          <w:p w14:paraId="12443E8F" w14:textId="77777777" w:rsidR="00CE4A37" w:rsidRDefault="00964F50">
            <w:pPr>
              <w:spacing w:before="21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F20A76C" w14:textId="77777777" w:rsidR="00CE4A37" w:rsidRDefault="00964F50">
            <w:pPr>
              <w:spacing w:after="0" w:line="168" w:lineRule="exact"/>
              <w:ind w:left="11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gn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3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color w:val="010101"/>
                <w:spacing w:val="22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pacing w:val="-4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color w:val="010101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10101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2"/>
                <w:w w:val="108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w w:val="108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-2"/>
                <w:w w:val="108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010101"/>
                <w:w w:val="108"/>
                <w:sz w:val="15"/>
                <w:szCs w:val="15"/>
              </w:rPr>
              <w:t>ety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02C3D246" w14:textId="77777777" w:rsidR="00CE4A37" w:rsidRDefault="00964F50">
            <w:pPr>
              <w:spacing w:after="0" w:line="168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10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g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18" w:space="0" w:color="000000"/>
            </w:tcBorders>
          </w:tcPr>
          <w:p w14:paraId="2D667A75" w14:textId="77777777" w:rsidR="00CE4A37" w:rsidRDefault="00964F50">
            <w:pPr>
              <w:spacing w:after="0" w:line="168" w:lineRule="exact"/>
              <w:ind w:left="11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ate</w:t>
            </w:r>
          </w:p>
        </w:tc>
      </w:tr>
      <w:tr w:rsidR="00CE4A37" w14:paraId="299F4E42" w14:textId="77777777" w:rsidTr="007E4C58">
        <w:trPr>
          <w:trHeight w:hRule="exact" w:val="433"/>
        </w:trPr>
        <w:tc>
          <w:tcPr>
            <w:tcW w:w="2357" w:type="dxa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</w:tcPr>
          <w:p w14:paraId="4979F0B0" w14:textId="77777777" w:rsidR="00CE4A37" w:rsidRDefault="00964F50">
            <w:pPr>
              <w:spacing w:before="21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3779" w:type="dxa"/>
            <w:gridSpan w:val="3"/>
            <w:tcBorders>
              <w:top w:val="single" w:sz="5" w:space="0" w:color="000000"/>
              <w:left w:val="single" w:sz="2" w:space="0" w:color="000000"/>
              <w:bottom w:val="single" w:sz="6" w:space="0" w:color="000000"/>
              <w:right w:val="single" w:sz="5" w:space="0" w:color="000000"/>
            </w:tcBorders>
          </w:tcPr>
          <w:p w14:paraId="66137936" w14:textId="77777777" w:rsidR="00CE4A37" w:rsidRDefault="00964F50">
            <w:pPr>
              <w:spacing w:after="0" w:line="168" w:lineRule="exact"/>
              <w:ind w:left="11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gn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3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4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color w:val="010101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w w:val="10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ffi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10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er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2" w:space="0" w:color="000000"/>
            </w:tcBorders>
          </w:tcPr>
          <w:p w14:paraId="141DEE54" w14:textId="77777777" w:rsidR="00CE4A37" w:rsidRDefault="00964F50">
            <w:pPr>
              <w:spacing w:after="0" w:line="168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-5"/>
                <w:w w:val="108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color w:val="010101"/>
                <w:w w:val="108"/>
                <w:sz w:val="15"/>
                <w:szCs w:val="15"/>
              </w:rPr>
              <w:t>ing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14:paraId="5B4CBA98" w14:textId="77777777" w:rsidR="00CE4A37" w:rsidRDefault="00964F50">
            <w:pPr>
              <w:spacing w:after="0" w:line="168" w:lineRule="exact"/>
              <w:ind w:left="11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ate</w:t>
            </w:r>
          </w:p>
        </w:tc>
      </w:tr>
      <w:tr w:rsidR="00CE4A37" w14:paraId="7B701D13" w14:textId="77777777" w:rsidTr="007E4C58">
        <w:trPr>
          <w:trHeight w:hRule="exact" w:val="461"/>
        </w:trPr>
        <w:tc>
          <w:tcPr>
            <w:tcW w:w="23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5F8A092D" w14:textId="77777777" w:rsidR="00CE4A37" w:rsidRDefault="00964F50">
            <w:pPr>
              <w:spacing w:before="28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rove</w:t>
            </w: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5" w:space="0" w:color="000000"/>
            </w:tcBorders>
          </w:tcPr>
          <w:p w14:paraId="4D8EDCF6" w14:textId="77777777" w:rsidR="00CE4A37" w:rsidRDefault="00964F50">
            <w:pPr>
              <w:spacing w:after="0" w:line="168" w:lineRule="exact"/>
              <w:ind w:left="11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gn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color w:val="010101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-3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color w:val="010101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Co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104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er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5" w:space="0" w:color="000000"/>
              <w:bottom w:val="single" w:sz="18" w:space="0" w:color="000000"/>
              <w:right w:val="single" w:sz="2" w:space="0" w:color="000000"/>
            </w:tcBorders>
          </w:tcPr>
          <w:p w14:paraId="7CBFAC7E" w14:textId="77777777" w:rsidR="00CE4A37" w:rsidRDefault="00964F50">
            <w:pPr>
              <w:spacing w:after="0" w:line="168" w:lineRule="exact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color w:val="010101"/>
                <w:spacing w:val="2"/>
                <w:w w:val="10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4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g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604969E3" w14:textId="77777777" w:rsidR="00CE4A37" w:rsidRDefault="00964F50">
            <w:pPr>
              <w:spacing w:after="0" w:line="168" w:lineRule="exact"/>
              <w:ind w:left="11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w w:val="104"/>
                <w:sz w:val="15"/>
                <w:szCs w:val="15"/>
              </w:rPr>
              <w:t>ate</w:t>
            </w:r>
          </w:p>
        </w:tc>
      </w:tr>
    </w:tbl>
    <w:p w14:paraId="17186C86" w14:textId="77777777" w:rsidR="00CE4A37" w:rsidRDefault="00964F50" w:rsidP="007E4C58">
      <w:pPr>
        <w:spacing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WG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-2"/>
          <w:position w:val="1"/>
        </w:rPr>
        <w:t>7</w:t>
      </w: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-4</w:t>
      </w:r>
    </w:p>
    <w:p w14:paraId="1F0805A8" w14:textId="77777777" w:rsidR="00CE4A37" w:rsidRDefault="00964F50" w:rsidP="007E4C5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19</w:t>
      </w:r>
    </w:p>
    <w:p w14:paraId="11CDC19F" w14:textId="77777777" w:rsidR="00CE4A37" w:rsidRDefault="00964F50" w:rsidP="007E4C58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</w:p>
    <w:p w14:paraId="1D899E19" w14:textId="77777777" w:rsidR="00CE4A37" w:rsidRDefault="00CE4A37" w:rsidP="007E4C58">
      <w:pPr>
        <w:spacing w:after="0"/>
        <w:sectPr w:rsidR="00CE4A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80" w:right="1020" w:bottom="280" w:left="1320" w:header="763" w:footer="0" w:gutter="0"/>
          <w:cols w:space="720"/>
        </w:sectPr>
      </w:pPr>
    </w:p>
    <w:p w14:paraId="4382D470" w14:textId="77777777" w:rsidR="00CE4A37" w:rsidRDefault="00CE4A37" w:rsidP="007E4C58">
      <w:pPr>
        <w:spacing w:after="0" w:line="200" w:lineRule="exact"/>
        <w:rPr>
          <w:sz w:val="20"/>
          <w:szCs w:val="20"/>
        </w:rPr>
      </w:pPr>
    </w:p>
    <w:p w14:paraId="0D1C9EBD" w14:textId="77777777" w:rsidR="00CE4A37" w:rsidRDefault="00CE4A37" w:rsidP="007E4C58">
      <w:pPr>
        <w:spacing w:before="12" w:after="0" w:line="240" w:lineRule="exact"/>
        <w:rPr>
          <w:sz w:val="24"/>
          <w:szCs w:val="24"/>
        </w:rPr>
      </w:pPr>
    </w:p>
    <w:p w14:paraId="1E02682B" w14:textId="77777777" w:rsidR="00CE4A37" w:rsidRDefault="00CE4A37" w:rsidP="007E4C58">
      <w:pPr>
        <w:spacing w:after="0"/>
        <w:sectPr w:rsidR="00CE4A37">
          <w:headerReference w:type="default" r:id="rId12"/>
          <w:pgSz w:w="12240" w:h="15840"/>
          <w:pgMar w:top="980" w:right="1340" w:bottom="280" w:left="1320" w:header="763" w:footer="0" w:gutter="0"/>
          <w:cols w:space="720"/>
        </w:sectPr>
      </w:pPr>
    </w:p>
    <w:p w14:paraId="5D62F33D" w14:textId="77777777" w:rsidR="00CE4A37" w:rsidRDefault="00964F50" w:rsidP="007E4C58">
      <w:pPr>
        <w:spacing w:before="4" w:after="0" w:line="240" w:lineRule="auto"/>
        <w:ind w:left="120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173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381A5F26" w14:textId="77777777" w:rsidR="00CE4A37" w:rsidRDefault="00964F50" w:rsidP="007E4C58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66C11589" w14:textId="77777777" w:rsidR="00CE4A37" w:rsidRDefault="00CE4A37" w:rsidP="007E4C58">
      <w:pPr>
        <w:spacing w:after="0" w:line="200" w:lineRule="exact"/>
        <w:rPr>
          <w:sz w:val="20"/>
          <w:szCs w:val="20"/>
        </w:rPr>
      </w:pPr>
    </w:p>
    <w:p w14:paraId="186415B8" w14:textId="77777777" w:rsidR="00CE4A37" w:rsidRDefault="00964F50" w:rsidP="007E4C58">
      <w:pPr>
        <w:spacing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Ja</w:t>
      </w:r>
      <w:r>
        <w:rPr>
          <w:rFonts w:ascii="Calibri" w:eastAsia="Calibri" w:hAnsi="Calibri" w:cs="Calibri"/>
          <w:b/>
          <w:bCs/>
          <w:sz w:val="28"/>
          <w:szCs w:val="28"/>
        </w:rPr>
        <w:t>nu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2019</w:t>
      </w:r>
    </w:p>
    <w:p w14:paraId="52A1EB5D" w14:textId="77777777" w:rsidR="00CE4A37" w:rsidRDefault="00CE4A37" w:rsidP="007E4C58">
      <w:pPr>
        <w:spacing w:after="0"/>
        <w:sectPr w:rsidR="00CE4A37">
          <w:type w:val="continuous"/>
          <w:pgSz w:w="12240" w:h="15840"/>
          <w:pgMar w:top="1100" w:right="1340" w:bottom="280" w:left="1320" w:header="720" w:footer="720" w:gutter="0"/>
          <w:cols w:num="2" w:space="720" w:equalWidth="0">
            <w:col w:w="3606" w:space="529"/>
            <w:col w:w="5445"/>
          </w:cols>
        </w:sectPr>
      </w:pPr>
    </w:p>
    <w:p w14:paraId="28CF3F7B" w14:textId="77777777" w:rsidR="00CE4A37" w:rsidRDefault="00964F50" w:rsidP="007E4C58">
      <w:pPr>
        <w:spacing w:before="8" w:after="0" w:line="239" w:lineRule="auto"/>
        <w:ind w:left="120" w:right="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ng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ion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ill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APR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sz w:val="20"/>
          <w:szCs w:val="20"/>
        </w:rPr>
        <w:t>3-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AP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AK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173</w:t>
      </w:r>
      <w:r>
        <w:rPr>
          <w:rFonts w:ascii="Calibri" w:eastAsia="Calibri" w:hAnsi="Calibri" w:cs="Calibri"/>
          <w:spacing w:val="2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trix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adqua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AP)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</w:p>
    <w:p w14:paraId="31C30C5B" w14:textId="77777777" w:rsidR="00CE4A37" w:rsidRDefault="00964F50" w:rsidP="007E4C58">
      <w:pPr>
        <w:spacing w:after="0" w:line="240" w:lineRule="auto"/>
        <w:ind w:left="120" w:righ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ill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licti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APF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2BDBB27" w14:textId="77777777" w:rsidR="00CE4A37" w:rsidRDefault="00CE4A37" w:rsidP="007E4C58">
      <w:pPr>
        <w:spacing w:before="3" w:after="0" w:line="240" w:lineRule="exact"/>
        <w:rPr>
          <w:sz w:val="24"/>
          <w:szCs w:val="24"/>
        </w:rPr>
      </w:pPr>
    </w:p>
    <w:p w14:paraId="63C19491" w14:textId="77777777" w:rsidR="00CE4A37" w:rsidRDefault="00964F50" w:rsidP="007E4C58">
      <w:pPr>
        <w:tabs>
          <w:tab w:val="left" w:pos="3000"/>
        </w:tabs>
        <w:spacing w:after="0" w:line="240" w:lineRule="auto"/>
        <w:ind w:left="3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proofErr w:type="gramEnd"/>
    </w:p>
    <w:p w14:paraId="146D70DF" w14:textId="77777777" w:rsidR="00CE4A37" w:rsidRDefault="00CE4A37" w:rsidP="007E4C58">
      <w:pPr>
        <w:spacing w:before="5" w:after="0" w:line="240" w:lineRule="exact"/>
        <w:rPr>
          <w:sz w:val="24"/>
          <w:szCs w:val="24"/>
        </w:rPr>
      </w:pPr>
    </w:p>
    <w:p w14:paraId="458FC798" w14:textId="77777777" w:rsidR="00CE4A37" w:rsidRDefault="00964F50" w:rsidP="007E4C58">
      <w:pPr>
        <w:tabs>
          <w:tab w:val="left" w:pos="3000"/>
        </w:tabs>
        <w:spacing w:after="0" w:line="240" w:lineRule="auto"/>
        <w:ind w:left="3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mbe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XX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</w:p>
    <w:p w14:paraId="37E8EEFB" w14:textId="77777777" w:rsidR="00CE4A37" w:rsidRDefault="00CE4A37" w:rsidP="007E4C58">
      <w:pPr>
        <w:spacing w:before="3" w:after="0" w:line="240" w:lineRule="exact"/>
        <w:rPr>
          <w:sz w:val="24"/>
          <w:szCs w:val="24"/>
        </w:rPr>
      </w:pPr>
    </w:p>
    <w:p w14:paraId="7E24E813" w14:textId="77777777" w:rsidR="00CE4A37" w:rsidRDefault="00964F50" w:rsidP="007E4C58">
      <w:pPr>
        <w:tabs>
          <w:tab w:val="left" w:pos="2980"/>
        </w:tabs>
        <w:spacing w:after="0" w:line="240" w:lineRule="auto"/>
        <w:ind w:left="3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</w:p>
    <w:p w14:paraId="68E81963" w14:textId="77777777" w:rsidR="00CE4A37" w:rsidRDefault="00CE4A37" w:rsidP="007E4C58">
      <w:pPr>
        <w:spacing w:before="5" w:after="0" w:line="240" w:lineRule="exact"/>
        <w:rPr>
          <w:sz w:val="24"/>
          <w:szCs w:val="24"/>
        </w:rPr>
      </w:pPr>
    </w:p>
    <w:p w14:paraId="2B22C7CD" w14:textId="77777777" w:rsidR="00CE4A37" w:rsidRDefault="00964F50" w:rsidP="007E4C58">
      <w:pPr>
        <w:tabs>
          <w:tab w:val="left" w:pos="3000"/>
        </w:tabs>
        <w:spacing w:after="0" w:line="240" w:lineRule="auto"/>
        <w:ind w:left="3000" w:right="266" w:hanging="2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te-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ch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proofErr w:type="gramEnd"/>
    </w:p>
    <w:p w14:paraId="7057DF55" w14:textId="77777777" w:rsidR="00CE4A37" w:rsidRDefault="00CE4A37" w:rsidP="007E4C58">
      <w:pPr>
        <w:spacing w:before="2" w:after="0" w:line="240" w:lineRule="exact"/>
        <w:rPr>
          <w:sz w:val="24"/>
          <w:szCs w:val="24"/>
        </w:rPr>
      </w:pPr>
    </w:p>
    <w:p w14:paraId="761FB43D" w14:textId="77777777" w:rsidR="00CE4A37" w:rsidRDefault="00964F50" w:rsidP="007E4C58">
      <w:pPr>
        <w:tabs>
          <w:tab w:val="left" w:pos="2980"/>
        </w:tabs>
        <w:spacing w:after="0" w:line="240" w:lineRule="auto"/>
        <w:ind w:left="3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proofErr w:type="gramEnd"/>
    </w:p>
    <w:p w14:paraId="39528BCF" w14:textId="77777777" w:rsidR="00CE4A37" w:rsidRDefault="00CE4A37" w:rsidP="007E4C58">
      <w:pPr>
        <w:spacing w:before="3" w:after="0" w:line="240" w:lineRule="exact"/>
        <w:rPr>
          <w:sz w:val="24"/>
          <w:szCs w:val="24"/>
        </w:rPr>
      </w:pPr>
    </w:p>
    <w:p w14:paraId="2ECA6396" w14:textId="77777777" w:rsidR="00CE4A37" w:rsidRDefault="00964F50" w:rsidP="007E4C58">
      <w:pPr>
        <w:tabs>
          <w:tab w:val="left" w:pos="2980"/>
        </w:tabs>
        <w:spacing w:after="0" w:line="240" w:lineRule="auto"/>
        <w:ind w:left="3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</w:p>
    <w:p w14:paraId="255B2DBD" w14:textId="77777777" w:rsidR="00CE4A37" w:rsidRDefault="00CE4A37" w:rsidP="007E4C58">
      <w:pPr>
        <w:spacing w:before="5" w:after="0" w:line="240" w:lineRule="exact"/>
        <w:rPr>
          <w:sz w:val="24"/>
          <w:szCs w:val="24"/>
        </w:rPr>
      </w:pPr>
    </w:p>
    <w:p w14:paraId="35F660A3" w14:textId="77777777" w:rsidR="00CE4A37" w:rsidRDefault="00964F50" w:rsidP="007E4C58">
      <w:pPr>
        <w:tabs>
          <w:tab w:val="left" w:pos="2980"/>
        </w:tabs>
        <w:spacing w:after="0" w:line="240" w:lineRule="auto"/>
        <w:ind w:left="2999" w:right="239" w:hanging="2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opos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47E610CD" w14:textId="77777777" w:rsidR="00CE4A37" w:rsidRDefault="00CE4A37" w:rsidP="007E4C58">
      <w:pPr>
        <w:spacing w:before="2" w:after="0" w:line="240" w:lineRule="exact"/>
        <w:rPr>
          <w:sz w:val="24"/>
          <w:szCs w:val="24"/>
        </w:rPr>
      </w:pPr>
    </w:p>
    <w:p w14:paraId="601F5C2A" w14:textId="77777777" w:rsidR="00CE4A37" w:rsidRDefault="00964F50" w:rsidP="007E4C58">
      <w:pPr>
        <w:tabs>
          <w:tab w:val="left" w:pos="2980"/>
        </w:tabs>
        <w:spacing w:after="0" w:line="240" w:lineRule="auto"/>
        <w:ind w:left="2999" w:right="245" w:hanging="2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PF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APF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31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ile</w:t>
      </w:r>
      <w:proofErr w:type="gramEnd"/>
    </w:p>
    <w:p w14:paraId="2E1FB357" w14:textId="77777777" w:rsidR="00CE4A37" w:rsidRDefault="00CE4A37" w:rsidP="007E4C58">
      <w:pPr>
        <w:spacing w:before="2" w:after="0" w:line="240" w:lineRule="exact"/>
        <w:rPr>
          <w:sz w:val="24"/>
          <w:szCs w:val="24"/>
        </w:rPr>
      </w:pPr>
    </w:p>
    <w:p w14:paraId="112FE2A8" w14:textId="77777777" w:rsidR="00CE4A37" w:rsidRDefault="00964F50" w:rsidP="007E4C58">
      <w:pPr>
        <w:tabs>
          <w:tab w:val="left" w:pos="2980"/>
        </w:tabs>
        <w:spacing w:after="0" w:line="240" w:lineRule="auto"/>
        <w:ind w:left="2999" w:right="738" w:hanging="2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PF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73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 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516F688" w14:textId="77777777" w:rsidR="00CE4A37" w:rsidRDefault="00CE4A37" w:rsidP="007E4C58">
      <w:pPr>
        <w:spacing w:before="2" w:after="0" w:line="240" w:lineRule="exact"/>
        <w:rPr>
          <w:sz w:val="24"/>
          <w:szCs w:val="24"/>
        </w:rPr>
      </w:pPr>
    </w:p>
    <w:p w14:paraId="0CFCC5C2" w14:textId="77777777" w:rsidR="00CE4A37" w:rsidRDefault="00964F50" w:rsidP="007E4C58">
      <w:pPr>
        <w:tabs>
          <w:tab w:val="left" w:pos="2980"/>
        </w:tabs>
        <w:spacing w:after="0" w:line="240" w:lineRule="auto"/>
        <w:ind w:left="2999" w:right="421" w:hanging="2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 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-</w:t>
      </w:r>
    </w:p>
    <w:p w14:paraId="583B4AD0" w14:textId="77777777" w:rsidR="00CE4A37" w:rsidRDefault="00CE4A37" w:rsidP="007E4C58">
      <w:pPr>
        <w:spacing w:before="2" w:after="0" w:line="240" w:lineRule="exact"/>
        <w:rPr>
          <w:sz w:val="24"/>
          <w:szCs w:val="24"/>
        </w:rPr>
      </w:pPr>
    </w:p>
    <w:p w14:paraId="75B1F543" w14:textId="77777777" w:rsidR="00CE4A37" w:rsidRDefault="00964F50" w:rsidP="007E4C58">
      <w:pPr>
        <w:tabs>
          <w:tab w:val="left" w:pos="2980"/>
        </w:tabs>
        <w:spacing w:after="0" w:line="240" w:lineRule="auto"/>
        <w:ind w:left="3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Reque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2"/>
          <w:sz w:val="20"/>
          <w:szCs w:val="20"/>
        </w:rPr>
        <w:t>wl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proofErr w:type="gramEnd"/>
    </w:p>
    <w:p w14:paraId="471AF42A" w14:textId="77777777" w:rsidR="00CE4A37" w:rsidRDefault="00CE4A37" w:rsidP="007E4C58">
      <w:pPr>
        <w:spacing w:before="5" w:after="0" w:line="240" w:lineRule="exact"/>
        <w:rPr>
          <w:sz w:val="24"/>
          <w:szCs w:val="24"/>
        </w:rPr>
      </w:pPr>
    </w:p>
    <w:p w14:paraId="7015CD97" w14:textId="77777777" w:rsidR="00CE4A37" w:rsidRDefault="00964F50" w:rsidP="007E4C58">
      <w:pPr>
        <w:tabs>
          <w:tab w:val="left" w:pos="2980"/>
        </w:tabs>
        <w:spacing w:after="0" w:line="240" w:lineRule="auto"/>
        <w:ind w:left="3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</w:p>
    <w:p w14:paraId="0F7D0DFF" w14:textId="77777777" w:rsidR="00CE4A37" w:rsidRDefault="00964F50" w:rsidP="007E4C58">
      <w:pPr>
        <w:spacing w:after="0" w:line="242" w:lineRule="exact"/>
        <w:ind w:left="2965" w:right="41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AP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lici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</w:t>
      </w:r>
    </w:p>
    <w:p w14:paraId="4B8EB818" w14:textId="77777777" w:rsidR="00CE4A37" w:rsidRDefault="00CE4A37" w:rsidP="007E4C58">
      <w:pPr>
        <w:spacing w:before="5" w:after="0" w:line="240" w:lineRule="exact"/>
        <w:rPr>
          <w:sz w:val="24"/>
          <w:szCs w:val="24"/>
        </w:rPr>
      </w:pPr>
    </w:p>
    <w:p w14:paraId="3D393CFF" w14:textId="77777777" w:rsidR="00CE4A37" w:rsidRDefault="00964F50" w:rsidP="007E4C58">
      <w:pPr>
        <w:tabs>
          <w:tab w:val="left" w:pos="2980"/>
        </w:tabs>
        <w:spacing w:after="0" w:line="240" w:lineRule="auto"/>
        <w:ind w:left="3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ot.</w:t>
      </w:r>
    </w:p>
    <w:sectPr w:rsidR="00CE4A37" w:rsidSect="00CE4A37">
      <w:type w:val="continuous"/>
      <w:pgSz w:w="12240" w:h="15840"/>
      <w:pgMar w:top="11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A454" w14:textId="77777777" w:rsidR="00964F50" w:rsidRDefault="00964F50" w:rsidP="00CE4A37">
      <w:pPr>
        <w:spacing w:after="0" w:line="240" w:lineRule="auto"/>
      </w:pPr>
      <w:r>
        <w:separator/>
      </w:r>
    </w:p>
  </w:endnote>
  <w:endnote w:type="continuationSeparator" w:id="0">
    <w:p w14:paraId="374A40D8" w14:textId="77777777" w:rsidR="00964F50" w:rsidRDefault="00964F50" w:rsidP="00CE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B20D" w14:textId="77777777" w:rsidR="007E4C58" w:rsidRDefault="007E4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8650" w14:textId="77777777" w:rsidR="007E4C58" w:rsidRDefault="007E4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C413" w14:textId="77777777" w:rsidR="007E4C58" w:rsidRDefault="007E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CBF1" w14:textId="77777777" w:rsidR="00964F50" w:rsidRDefault="00964F50" w:rsidP="00CE4A37">
      <w:pPr>
        <w:spacing w:after="0" w:line="240" w:lineRule="auto"/>
      </w:pPr>
      <w:r>
        <w:separator/>
      </w:r>
    </w:p>
  </w:footnote>
  <w:footnote w:type="continuationSeparator" w:id="0">
    <w:p w14:paraId="7AC170A7" w14:textId="77777777" w:rsidR="00964F50" w:rsidRDefault="00964F50" w:rsidP="00CE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85BF" w14:textId="77777777" w:rsidR="007E4C58" w:rsidRDefault="007E4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C28C" w14:textId="77777777" w:rsidR="00CE4A37" w:rsidRDefault="00CE4A37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68C2" w14:textId="77777777" w:rsidR="007E4C58" w:rsidRDefault="007E4C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7870" w14:textId="77777777" w:rsidR="00CE4A37" w:rsidRDefault="00CE4A3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A37"/>
    <w:rsid w:val="007E4C58"/>
    <w:rsid w:val="00964F50"/>
    <w:rsid w:val="00CC64A9"/>
    <w:rsid w:val="00C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D5728C0"/>
  <w15:docId w15:val="{9E6A889E-E196-4E94-B7BE-E740E0E3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C58"/>
  </w:style>
  <w:style w:type="paragraph" w:styleId="Footer">
    <w:name w:val="footer"/>
    <w:basedOn w:val="Normal"/>
    <w:link w:val="FooterChar"/>
    <w:uiPriority w:val="99"/>
    <w:semiHidden/>
    <w:unhideWhenUsed/>
    <w:rsid w:val="007E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4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Hahn</dc:creator>
  <cp:lastModifiedBy>Andersen, Alexandria</cp:lastModifiedBy>
  <cp:revision>2</cp:revision>
  <dcterms:created xsi:type="dcterms:W3CDTF">2023-01-12T20:54:00Z</dcterms:created>
  <dcterms:modified xsi:type="dcterms:W3CDTF">2023-01-12T20:54:00Z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2021-06-09T00:00:00Z</vt:filetime>
  </property>
</Properties>
</file>