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1035" w14:textId="77777777" w:rsidR="00160728" w:rsidRPr="00160728" w:rsidRDefault="00160728" w:rsidP="00160728">
      <w:pPr>
        <w:pStyle w:val="NoSpacing"/>
        <w:jc w:val="center"/>
        <w:rPr>
          <w:b/>
          <w:sz w:val="16"/>
          <w:szCs w:val="16"/>
          <w:u w:val="single"/>
        </w:rPr>
      </w:pPr>
    </w:p>
    <w:p w14:paraId="625F9133" w14:textId="77777777" w:rsidR="00F37A84" w:rsidRDefault="005F1A48" w:rsidP="00F37A84">
      <w:pPr>
        <w:pStyle w:val="NoSpacing"/>
        <w:jc w:val="center"/>
        <w:rPr>
          <w:b/>
          <w:sz w:val="28"/>
          <w:szCs w:val="28"/>
          <w:u w:val="single"/>
        </w:rPr>
      </w:pPr>
      <w:r w:rsidRPr="00F37A84">
        <w:rPr>
          <w:b/>
          <w:sz w:val="28"/>
          <w:szCs w:val="28"/>
          <w:u w:val="single"/>
        </w:rPr>
        <w:t>Mishap</w:t>
      </w:r>
      <w:r w:rsidR="00B740A7" w:rsidRPr="00F37A84">
        <w:rPr>
          <w:b/>
          <w:sz w:val="28"/>
          <w:szCs w:val="28"/>
          <w:u w:val="single"/>
        </w:rPr>
        <w:t xml:space="preserve"> </w:t>
      </w:r>
      <w:r w:rsidR="00651CFF" w:rsidRPr="00F37A84">
        <w:rPr>
          <w:b/>
          <w:sz w:val="28"/>
          <w:szCs w:val="28"/>
          <w:u w:val="single"/>
        </w:rPr>
        <w:t>Review Questions</w:t>
      </w:r>
    </w:p>
    <w:p w14:paraId="07524A77" w14:textId="77777777" w:rsidR="00F37A84" w:rsidRPr="00F37A84" w:rsidRDefault="00F37A84" w:rsidP="00F37A84">
      <w:pPr>
        <w:pStyle w:val="NoSpacing"/>
        <w:jc w:val="center"/>
        <w:rPr>
          <w:b/>
          <w:sz w:val="16"/>
          <w:szCs w:val="16"/>
          <w:u w:val="single"/>
        </w:rPr>
      </w:pPr>
    </w:p>
    <w:p w14:paraId="7AFF7126" w14:textId="77777777" w:rsidR="00F37A84" w:rsidRPr="00F37A84" w:rsidRDefault="00F37A84" w:rsidP="00F37A84">
      <w:pPr>
        <w:pStyle w:val="NoSpacing"/>
        <w:jc w:val="center"/>
        <w:rPr>
          <w:b/>
          <w:sz w:val="28"/>
          <w:szCs w:val="28"/>
        </w:rPr>
      </w:pPr>
      <w:r w:rsidRPr="00F37A84">
        <w:rPr>
          <w:b/>
          <w:sz w:val="28"/>
          <w:szCs w:val="28"/>
        </w:rPr>
        <w:t>Aircraft Ground Handling</w:t>
      </w:r>
    </w:p>
    <w:p w14:paraId="34A4A84E" w14:textId="77777777" w:rsidR="00F37A84" w:rsidRDefault="00F37A84" w:rsidP="00F37A84">
      <w:pPr>
        <w:pStyle w:val="NoSpacing"/>
      </w:pPr>
    </w:p>
    <w:p w14:paraId="2BD98896" w14:textId="77777777" w:rsidR="00651CFF" w:rsidRPr="00651CFF" w:rsidRDefault="00F37A84" w:rsidP="00F37A84">
      <w:pPr>
        <w:pStyle w:val="NoSpacing"/>
      </w:pPr>
      <w:r w:rsidRPr="00F37A84">
        <w:t>This worksheet will help you use the Five M method to gather data when reviewing a</w:t>
      </w:r>
      <w:r>
        <w:t xml:space="preserve">n aircraft </w:t>
      </w:r>
      <w:r w:rsidRPr="00F37A84">
        <w:t xml:space="preserve">mishap that </w:t>
      </w:r>
      <w:r>
        <w:t>occurred during ground handling or while the aircraft was parked.  Every mishap is unique.  These questions are just a starting point to gather data before filling out the Mishap Review Template.  Look at all factors and how they might have influenced this mishap.</w:t>
      </w:r>
    </w:p>
    <w:p w14:paraId="5359AA93" w14:textId="77777777" w:rsidR="00651CFF" w:rsidRDefault="00651CFF" w:rsidP="00651CFF">
      <w:pPr>
        <w:rPr>
          <w:b/>
          <w:u w:val="single"/>
        </w:rPr>
      </w:pPr>
    </w:p>
    <w:p w14:paraId="31F19934" w14:textId="77777777" w:rsidR="00F37A84" w:rsidRPr="00027ECC" w:rsidRDefault="00651CFF" w:rsidP="00F37A84">
      <w:pPr>
        <w:pStyle w:val="NoSpacing"/>
        <w:rPr>
          <w:i/>
        </w:rPr>
      </w:pPr>
      <w:r w:rsidRPr="00F37A84">
        <w:rPr>
          <w:b/>
          <w:u w:val="single"/>
        </w:rPr>
        <w:t>Member</w:t>
      </w:r>
      <w:r>
        <w:t xml:space="preserve"> </w:t>
      </w:r>
      <w:proofErr w:type="gramStart"/>
      <w:r>
        <w:t>–</w:t>
      </w:r>
      <w:r w:rsidR="000E3616">
        <w:t xml:space="preserve"> </w:t>
      </w:r>
      <w:r>
        <w:t xml:space="preserve"> </w:t>
      </w:r>
      <w:r w:rsidR="00F37A84" w:rsidRPr="00027ECC">
        <w:rPr>
          <w:i/>
        </w:rPr>
        <w:t>In</w:t>
      </w:r>
      <w:proofErr w:type="gramEnd"/>
      <w:r w:rsidR="00F37A84" w:rsidRPr="00027ECC">
        <w:rPr>
          <w:i/>
        </w:rPr>
        <w:t xml:space="preserve"> what way did the member(s) influence this ground handling mishap?</w:t>
      </w:r>
    </w:p>
    <w:p w14:paraId="1C8F2487" w14:textId="77777777" w:rsidR="00F37A84" w:rsidRPr="00027ECC" w:rsidRDefault="00F37A84" w:rsidP="00F37A84">
      <w:pPr>
        <w:pStyle w:val="NoSpacing"/>
        <w:rPr>
          <w:i/>
        </w:rPr>
      </w:pPr>
    </w:p>
    <w:p w14:paraId="3A791135" w14:textId="77777777" w:rsidR="001D2A3C" w:rsidRPr="00027ECC" w:rsidRDefault="00F37A84" w:rsidP="00F37A84">
      <w:pPr>
        <w:pStyle w:val="NoSpacing"/>
        <w:rPr>
          <w:i/>
        </w:rPr>
      </w:pPr>
      <w:r w:rsidRPr="00027ECC">
        <w:rPr>
          <w:i/>
        </w:rPr>
        <w:tab/>
        <w:t xml:space="preserve">-  </w:t>
      </w:r>
      <w:r w:rsidR="005F1A48" w:rsidRPr="00027ECC">
        <w:rPr>
          <w:i/>
        </w:rPr>
        <w:t>How many members were involved in moving the Mishap Aircraft?</w:t>
      </w:r>
    </w:p>
    <w:p w14:paraId="5195E0A4" w14:textId="77777777" w:rsidR="009A5A82" w:rsidRPr="00027ECC" w:rsidRDefault="00F37A84" w:rsidP="00F37A84">
      <w:pPr>
        <w:pStyle w:val="NoSpacing"/>
        <w:rPr>
          <w:i/>
        </w:rPr>
      </w:pPr>
      <w:r w:rsidRPr="00027ECC">
        <w:rPr>
          <w:i/>
        </w:rPr>
        <w:tab/>
        <w:t xml:space="preserve">-  </w:t>
      </w:r>
      <w:r w:rsidR="00E4168E" w:rsidRPr="00027ECC">
        <w:rPr>
          <w:i/>
        </w:rPr>
        <w:t>How does the L</w:t>
      </w:r>
      <w:r w:rsidR="005F1A48" w:rsidRPr="00027ECC">
        <w:rPr>
          <w:i/>
        </w:rPr>
        <w:t>ead Mishap Member normally move the Mishap Aircraft?</w:t>
      </w:r>
    </w:p>
    <w:p w14:paraId="7DD7CADE" w14:textId="77777777" w:rsidR="00651CFF" w:rsidRPr="00027ECC" w:rsidRDefault="00F37A84" w:rsidP="00F37A84">
      <w:pPr>
        <w:pStyle w:val="NoSpacing"/>
        <w:rPr>
          <w:i/>
        </w:rPr>
      </w:pPr>
      <w:r w:rsidRPr="00027ECC">
        <w:rPr>
          <w:i/>
        </w:rPr>
        <w:tab/>
        <w:t xml:space="preserve">- </w:t>
      </w:r>
      <w:r w:rsidR="00CD5198" w:rsidRPr="00027ECC">
        <w:rPr>
          <w:i/>
        </w:rPr>
        <w:t xml:space="preserve"> </w:t>
      </w:r>
      <w:r w:rsidR="005B7109" w:rsidRPr="00027ECC">
        <w:rPr>
          <w:i/>
        </w:rPr>
        <w:t>W</w:t>
      </w:r>
      <w:r w:rsidR="00E4168E" w:rsidRPr="00027ECC">
        <w:rPr>
          <w:i/>
        </w:rPr>
        <w:t>ere</w:t>
      </w:r>
      <w:r w:rsidR="005B7109" w:rsidRPr="00027ECC">
        <w:rPr>
          <w:i/>
        </w:rPr>
        <w:t xml:space="preserve"> the Mishap </w:t>
      </w:r>
      <w:r w:rsidR="00E4168E" w:rsidRPr="00027ECC">
        <w:rPr>
          <w:i/>
        </w:rPr>
        <w:t>Members</w:t>
      </w:r>
      <w:r w:rsidR="005B7109" w:rsidRPr="00027ECC">
        <w:rPr>
          <w:i/>
        </w:rPr>
        <w:t xml:space="preserve"> tired or fatigued?</w:t>
      </w:r>
      <w:r w:rsidRPr="00027ECC">
        <w:rPr>
          <w:i/>
        </w:rPr>
        <w:t xml:space="preserve">  Were they physically capable?</w:t>
      </w:r>
    </w:p>
    <w:p w14:paraId="5A8E97F0" w14:textId="77777777" w:rsidR="00F37A84" w:rsidRPr="00027ECC" w:rsidRDefault="00F37A84" w:rsidP="00F37A84">
      <w:pPr>
        <w:pStyle w:val="NoSpacing"/>
        <w:rPr>
          <w:i/>
        </w:rPr>
      </w:pPr>
      <w:r w:rsidRPr="00027ECC">
        <w:rPr>
          <w:i/>
        </w:rPr>
        <w:tab/>
        <w:t xml:space="preserve">- </w:t>
      </w:r>
      <w:r w:rsidR="00CD5198" w:rsidRPr="00027ECC">
        <w:rPr>
          <w:i/>
        </w:rPr>
        <w:t xml:space="preserve"> </w:t>
      </w:r>
      <w:r w:rsidRPr="00027ECC">
        <w:rPr>
          <w:i/>
        </w:rPr>
        <w:t>What does each member believe went wrong?</w:t>
      </w:r>
      <w:r w:rsidR="00CD5198" w:rsidRPr="00027ECC">
        <w:rPr>
          <w:i/>
        </w:rPr>
        <w:t xml:space="preserve">  What would they do differently?</w:t>
      </w:r>
    </w:p>
    <w:p w14:paraId="2B67C49B" w14:textId="77777777" w:rsidR="000E3616" w:rsidRDefault="000E3616" w:rsidP="00F37A84">
      <w:pPr>
        <w:pStyle w:val="NoSpacing"/>
      </w:pPr>
    </w:p>
    <w:p w14:paraId="46EE2FCC" w14:textId="77777777" w:rsidR="00651CFF" w:rsidRDefault="000E3616" w:rsidP="00F37A84">
      <w:pPr>
        <w:pStyle w:val="NoSpacing"/>
      </w:pPr>
      <w:r>
        <w:tab/>
      </w:r>
      <w:sdt>
        <w:sdtPr>
          <w:id w:val="650557871"/>
          <w:placeholder>
            <w:docPart w:val="DefaultPlaceholder_-1854013440"/>
          </w:placeholder>
          <w:showingPlcHdr/>
        </w:sdtPr>
        <w:sdtEndPr/>
        <w:sdtContent>
          <w:r w:rsidRPr="000E3616">
            <w:rPr>
              <w:rStyle w:val="PlaceholderText"/>
              <w:b/>
              <w:color w:val="2E74B5" w:themeColor="accent5" w:themeShade="BF"/>
            </w:rPr>
            <w:t>Click or tap here to enter text.</w:t>
          </w:r>
        </w:sdtContent>
      </w:sdt>
      <w:r w:rsidR="00651CFF">
        <w:tab/>
      </w:r>
    </w:p>
    <w:p w14:paraId="3AAC7582" w14:textId="77777777" w:rsidR="000E3616" w:rsidRDefault="000E3616" w:rsidP="00F37A84">
      <w:pPr>
        <w:pStyle w:val="NoSpacing"/>
      </w:pPr>
    </w:p>
    <w:p w14:paraId="0524D240" w14:textId="77777777" w:rsidR="000E3616" w:rsidRDefault="000E3616" w:rsidP="00F37A84">
      <w:pPr>
        <w:pStyle w:val="NoSpacing"/>
        <w:rPr>
          <w:b/>
          <w:u w:val="single"/>
        </w:rPr>
      </w:pPr>
    </w:p>
    <w:p w14:paraId="70A28271" w14:textId="77777777" w:rsidR="000E3616" w:rsidRPr="00027ECC" w:rsidRDefault="00651CFF" w:rsidP="00F37A84">
      <w:pPr>
        <w:pStyle w:val="NoSpacing"/>
        <w:rPr>
          <w:i/>
        </w:rPr>
      </w:pPr>
      <w:r w:rsidRPr="000E3616">
        <w:rPr>
          <w:b/>
          <w:u w:val="single"/>
        </w:rPr>
        <w:t>Media</w:t>
      </w:r>
      <w:r>
        <w:t xml:space="preserve"> </w:t>
      </w:r>
      <w:proofErr w:type="gramStart"/>
      <w:r w:rsidR="000E3616">
        <w:t xml:space="preserve">--  </w:t>
      </w:r>
      <w:r w:rsidR="000E3616" w:rsidRPr="00027ECC">
        <w:rPr>
          <w:i/>
        </w:rPr>
        <w:t>Consider</w:t>
      </w:r>
      <w:proofErr w:type="gramEnd"/>
      <w:r w:rsidR="000E3616" w:rsidRPr="00027ECC">
        <w:rPr>
          <w:i/>
        </w:rPr>
        <w:t xml:space="preserve"> all environmental factors, including hangar, taxiways, airport, etc.</w:t>
      </w:r>
    </w:p>
    <w:p w14:paraId="257314CD" w14:textId="77777777" w:rsidR="000E3616" w:rsidRPr="00027ECC" w:rsidRDefault="000E3616" w:rsidP="00F37A84">
      <w:pPr>
        <w:pStyle w:val="NoSpacing"/>
        <w:rPr>
          <w:i/>
        </w:rPr>
      </w:pPr>
    </w:p>
    <w:p w14:paraId="4AF1B7BE" w14:textId="77777777" w:rsidR="000E3616" w:rsidRPr="00027ECC" w:rsidRDefault="000E3616" w:rsidP="000E3616">
      <w:pPr>
        <w:pStyle w:val="NoSpacing"/>
        <w:ind w:left="720" w:hanging="720"/>
        <w:rPr>
          <w:i/>
        </w:rPr>
      </w:pPr>
      <w:r w:rsidRPr="00027ECC">
        <w:rPr>
          <w:i/>
        </w:rPr>
        <w:tab/>
        <w:t>- Describe the hangar or parking place.  Was this the normal parking place for this aircraft?</w:t>
      </w:r>
    </w:p>
    <w:p w14:paraId="3622C180" w14:textId="77777777" w:rsidR="003D3BF3" w:rsidRPr="00027ECC" w:rsidRDefault="000E3616" w:rsidP="00F37A84">
      <w:pPr>
        <w:pStyle w:val="NoSpacing"/>
        <w:rPr>
          <w:i/>
        </w:rPr>
      </w:pPr>
      <w:r w:rsidRPr="00027ECC">
        <w:rPr>
          <w:i/>
        </w:rPr>
        <w:tab/>
        <w:t>- Did weather play a role in the mishap?</w:t>
      </w:r>
      <w:r w:rsidR="00651CFF" w:rsidRPr="00027ECC">
        <w:rPr>
          <w:i/>
        </w:rPr>
        <w:t xml:space="preserve"> </w:t>
      </w:r>
      <w:r w:rsidR="005623F8" w:rsidRPr="00027ECC">
        <w:rPr>
          <w:i/>
        </w:rPr>
        <w:t>Was weather</w:t>
      </w:r>
      <w:r w:rsidR="00E4168E" w:rsidRPr="00027ECC">
        <w:rPr>
          <w:i/>
        </w:rPr>
        <w:t>/environment</w:t>
      </w:r>
      <w:r w:rsidR="005623F8" w:rsidRPr="00027ECC">
        <w:rPr>
          <w:i/>
        </w:rPr>
        <w:t xml:space="preserve"> a factor? </w:t>
      </w:r>
    </w:p>
    <w:p w14:paraId="6E661E4B" w14:textId="77777777" w:rsidR="000E3616" w:rsidRPr="00027ECC" w:rsidRDefault="000E3616" w:rsidP="00F37A84">
      <w:pPr>
        <w:pStyle w:val="NoSpacing"/>
        <w:rPr>
          <w:i/>
        </w:rPr>
      </w:pPr>
      <w:r w:rsidRPr="00027ECC">
        <w:rPr>
          <w:i/>
        </w:rPr>
        <w:tab/>
        <w:t>- Was there a slope?  Was there a difference in height between taxiway and hangar floor?</w:t>
      </w:r>
    </w:p>
    <w:p w14:paraId="5EA5186F" w14:textId="77777777" w:rsidR="000E3616" w:rsidRPr="00027ECC" w:rsidRDefault="000E3616" w:rsidP="00F37A84">
      <w:pPr>
        <w:pStyle w:val="NoSpacing"/>
        <w:rPr>
          <w:i/>
        </w:rPr>
      </w:pPr>
      <w:r w:rsidRPr="00027ECC">
        <w:rPr>
          <w:i/>
        </w:rPr>
        <w:tab/>
        <w:t xml:space="preserve">- How much clearance was there between the aircraft and other aircraft?  Vehicles?  Clutter? </w:t>
      </w:r>
    </w:p>
    <w:p w14:paraId="7EA73775" w14:textId="77777777" w:rsidR="000E3616" w:rsidRDefault="000E3616" w:rsidP="00F37A84">
      <w:pPr>
        <w:pStyle w:val="NoSpacing"/>
      </w:pPr>
    </w:p>
    <w:sdt>
      <w:sdtPr>
        <w:rPr>
          <w:b/>
        </w:rPr>
        <w:id w:val="591436747"/>
        <w:placeholder>
          <w:docPart w:val="DefaultPlaceholder_-1854013440"/>
        </w:placeholder>
        <w:showingPlcHdr/>
      </w:sdtPr>
      <w:sdtEndPr/>
      <w:sdtContent>
        <w:p w14:paraId="70077B3D" w14:textId="77777777" w:rsidR="003D3BF3" w:rsidRDefault="003D3BF3" w:rsidP="000E3616">
          <w:pPr>
            <w:pStyle w:val="NoSpacing"/>
            <w:ind w:left="720"/>
            <w:rPr>
              <w:b/>
            </w:rPr>
          </w:pPr>
          <w:r w:rsidRPr="000E3616">
            <w:rPr>
              <w:rStyle w:val="PlaceholderText"/>
              <w:b/>
              <w:color w:val="2E74B5" w:themeColor="accent5" w:themeShade="BF"/>
            </w:rPr>
            <w:t>Click or tap here to enter text.</w:t>
          </w:r>
        </w:p>
      </w:sdtContent>
    </w:sdt>
    <w:p w14:paraId="6A0FB730" w14:textId="77777777" w:rsidR="00E4168E" w:rsidRDefault="00E4168E" w:rsidP="00F37A84">
      <w:pPr>
        <w:pStyle w:val="NoSpacing"/>
      </w:pPr>
    </w:p>
    <w:p w14:paraId="77F39928" w14:textId="77777777" w:rsidR="000E3616" w:rsidRDefault="000E3616" w:rsidP="00F37A84">
      <w:pPr>
        <w:pStyle w:val="NoSpacing"/>
        <w:rPr>
          <w:b/>
        </w:rPr>
      </w:pPr>
    </w:p>
    <w:p w14:paraId="574782E0" w14:textId="77777777" w:rsidR="000E3616" w:rsidRPr="00027ECC" w:rsidRDefault="00651CFF" w:rsidP="00F37A84">
      <w:pPr>
        <w:pStyle w:val="NoSpacing"/>
        <w:rPr>
          <w:i/>
        </w:rPr>
      </w:pPr>
      <w:r w:rsidRPr="000E3616">
        <w:rPr>
          <w:b/>
          <w:u w:val="single"/>
        </w:rPr>
        <w:t>Machine</w:t>
      </w:r>
      <w:r>
        <w:t xml:space="preserve"> </w:t>
      </w:r>
      <w:r w:rsidR="005623F8">
        <w:t>–</w:t>
      </w:r>
      <w:r>
        <w:t xml:space="preserve"> </w:t>
      </w:r>
      <w:r w:rsidR="000E3616" w:rsidRPr="00027ECC">
        <w:rPr>
          <w:i/>
        </w:rPr>
        <w:t>Did any machinery or tools play a part in this mishap?</w:t>
      </w:r>
    </w:p>
    <w:p w14:paraId="6D74A237" w14:textId="77777777" w:rsidR="000E3616" w:rsidRPr="00027ECC" w:rsidRDefault="000E3616" w:rsidP="00F37A84">
      <w:pPr>
        <w:pStyle w:val="NoSpacing"/>
        <w:rPr>
          <w:i/>
        </w:rPr>
      </w:pPr>
    </w:p>
    <w:p w14:paraId="2E8005D4" w14:textId="77777777" w:rsidR="00651CFF" w:rsidRPr="00027ECC" w:rsidRDefault="000E3616" w:rsidP="00F37A84">
      <w:pPr>
        <w:pStyle w:val="NoSpacing"/>
        <w:rPr>
          <w:i/>
        </w:rPr>
      </w:pPr>
      <w:r w:rsidRPr="00027ECC">
        <w:rPr>
          <w:i/>
        </w:rPr>
        <w:tab/>
        <w:t xml:space="preserve">- </w:t>
      </w:r>
      <w:r w:rsidR="005F1A48" w:rsidRPr="00027ECC">
        <w:rPr>
          <w:i/>
        </w:rPr>
        <w:t>Was a tow bar or tug used to move the Mishap Aircraft?</w:t>
      </w:r>
      <w:r w:rsidRPr="00027ECC">
        <w:rPr>
          <w:i/>
        </w:rPr>
        <w:t xml:space="preserve">  Describe.  Was member trained?</w:t>
      </w:r>
    </w:p>
    <w:p w14:paraId="006C5496" w14:textId="77777777" w:rsidR="000E3616" w:rsidRPr="00027ECC" w:rsidRDefault="000E3616" w:rsidP="00F37A84">
      <w:pPr>
        <w:pStyle w:val="NoSpacing"/>
        <w:rPr>
          <w:i/>
        </w:rPr>
      </w:pPr>
      <w:r w:rsidRPr="00027ECC">
        <w:rPr>
          <w:i/>
        </w:rPr>
        <w:tab/>
        <w:t>- Did the hangar door affect this mishap?  Was it fully open?</w:t>
      </w:r>
    </w:p>
    <w:p w14:paraId="56F5A54E" w14:textId="77777777" w:rsidR="000E3616" w:rsidRPr="00027ECC" w:rsidRDefault="000E3616" w:rsidP="00F37A84">
      <w:pPr>
        <w:pStyle w:val="NoSpacing"/>
        <w:rPr>
          <w:i/>
        </w:rPr>
      </w:pPr>
      <w:r w:rsidRPr="00027ECC">
        <w:rPr>
          <w:i/>
        </w:rPr>
        <w:tab/>
        <w:t>- Any issues with the aircraft or any other equipment?</w:t>
      </w:r>
    </w:p>
    <w:p w14:paraId="28D37EA0" w14:textId="77777777" w:rsidR="000E3616" w:rsidRDefault="000E3616" w:rsidP="00F37A84">
      <w:pPr>
        <w:pStyle w:val="NoSpacing"/>
      </w:pPr>
    </w:p>
    <w:p w14:paraId="54AD8489" w14:textId="77777777" w:rsidR="005B7109" w:rsidRDefault="009A394F" w:rsidP="000E3616">
      <w:pPr>
        <w:pStyle w:val="NoSpacing"/>
        <w:ind w:left="720"/>
      </w:pPr>
      <w:sdt>
        <w:sdtPr>
          <w:id w:val="-1515609317"/>
          <w:placeholder>
            <w:docPart w:val="DefaultPlaceholder_-1854013440"/>
          </w:placeholder>
          <w:showingPlcHdr/>
        </w:sdtPr>
        <w:sdtEndPr/>
        <w:sdtContent>
          <w:r w:rsidR="005B7109" w:rsidRPr="000E3616">
            <w:rPr>
              <w:rStyle w:val="PlaceholderText"/>
              <w:b/>
              <w:color w:val="2E74B5" w:themeColor="accent5" w:themeShade="BF"/>
            </w:rPr>
            <w:t>Click or tap here to enter text.</w:t>
          </w:r>
        </w:sdtContent>
      </w:sdt>
      <w:r w:rsidR="005B7109">
        <w:tab/>
      </w:r>
    </w:p>
    <w:p w14:paraId="1FC24F64" w14:textId="77777777" w:rsidR="000E3616" w:rsidRDefault="000E3616" w:rsidP="000E3616">
      <w:pPr>
        <w:pStyle w:val="NoSpacing"/>
        <w:ind w:left="720"/>
      </w:pPr>
    </w:p>
    <w:p w14:paraId="7C6C7E13" w14:textId="77777777" w:rsidR="000E3616" w:rsidRDefault="000E3616" w:rsidP="000E3616">
      <w:pPr>
        <w:pStyle w:val="NoSpacing"/>
        <w:ind w:left="720"/>
      </w:pPr>
    </w:p>
    <w:p w14:paraId="692D9B6E" w14:textId="77777777" w:rsidR="000E3616" w:rsidRPr="00027ECC" w:rsidRDefault="00651CFF" w:rsidP="00F37A84">
      <w:pPr>
        <w:pStyle w:val="NoSpacing"/>
        <w:rPr>
          <w:i/>
        </w:rPr>
      </w:pPr>
      <w:r w:rsidRPr="000E3616">
        <w:rPr>
          <w:b/>
          <w:u w:val="single"/>
        </w:rPr>
        <w:t>Mission/Activity</w:t>
      </w:r>
      <w:r>
        <w:t xml:space="preserve"> –</w:t>
      </w:r>
      <w:r w:rsidR="000E3616">
        <w:t xml:space="preserve"> </w:t>
      </w:r>
      <w:r w:rsidR="000E3616" w:rsidRPr="00027ECC">
        <w:rPr>
          <w:i/>
        </w:rPr>
        <w:t>Think of the moving or parking of the aircraft as your “mission.”</w:t>
      </w:r>
    </w:p>
    <w:p w14:paraId="15B0C6F8" w14:textId="77777777" w:rsidR="000E3616" w:rsidRPr="00027ECC" w:rsidRDefault="000E3616" w:rsidP="00F37A84">
      <w:pPr>
        <w:pStyle w:val="NoSpacing"/>
        <w:rPr>
          <w:i/>
        </w:rPr>
      </w:pPr>
    </w:p>
    <w:p w14:paraId="39CDE32C" w14:textId="77777777" w:rsidR="000E3616" w:rsidRPr="00027ECC" w:rsidRDefault="000E3616" w:rsidP="00F37A84">
      <w:pPr>
        <w:pStyle w:val="NoSpacing"/>
        <w:rPr>
          <w:i/>
        </w:rPr>
      </w:pPr>
      <w:r w:rsidRPr="00027ECC">
        <w:rPr>
          <w:i/>
        </w:rPr>
        <w:tab/>
        <w:t xml:space="preserve">- </w:t>
      </w:r>
      <w:r w:rsidR="00890786" w:rsidRPr="00027ECC">
        <w:rPr>
          <w:i/>
        </w:rPr>
        <w:t xml:space="preserve">Was the movement of the Mishap </w:t>
      </w:r>
      <w:r w:rsidR="005F1A48" w:rsidRPr="00027ECC">
        <w:rPr>
          <w:i/>
        </w:rPr>
        <w:t>Aircraft</w:t>
      </w:r>
      <w:r w:rsidR="00890786" w:rsidRPr="00027ECC">
        <w:rPr>
          <w:i/>
        </w:rPr>
        <w:t xml:space="preserve"> planned</w:t>
      </w:r>
      <w:r w:rsidR="00E4168E" w:rsidRPr="00027ECC">
        <w:rPr>
          <w:i/>
        </w:rPr>
        <w:t xml:space="preserve"> and b</w:t>
      </w:r>
      <w:r w:rsidR="005F1A48" w:rsidRPr="00027ECC">
        <w:rPr>
          <w:i/>
        </w:rPr>
        <w:t>riefed</w:t>
      </w:r>
      <w:r w:rsidR="005B7109" w:rsidRPr="00027ECC">
        <w:rPr>
          <w:i/>
        </w:rPr>
        <w:t>?</w:t>
      </w:r>
      <w:r w:rsidR="005F1A48" w:rsidRPr="00027ECC">
        <w:rPr>
          <w:i/>
        </w:rPr>
        <w:t xml:space="preserve"> </w:t>
      </w:r>
    </w:p>
    <w:p w14:paraId="2A90E8FA" w14:textId="77777777" w:rsidR="000E3616" w:rsidRPr="00027ECC" w:rsidRDefault="000E3616" w:rsidP="008B27FA">
      <w:pPr>
        <w:pStyle w:val="NoSpacing"/>
        <w:ind w:left="720" w:hanging="720"/>
        <w:rPr>
          <w:i/>
        </w:rPr>
      </w:pPr>
      <w:r w:rsidRPr="00027ECC">
        <w:rPr>
          <w:i/>
        </w:rPr>
        <w:tab/>
        <w:t>- Did the pilot and crew do a risk assessment to determine “what can go wrong” and come up with a plan?</w:t>
      </w:r>
    </w:p>
    <w:p w14:paraId="14467812" w14:textId="77777777" w:rsidR="00CD5198" w:rsidRPr="00027ECC" w:rsidRDefault="000E3616" w:rsidP="00F37A84">
      <w:pPr>
        <w:pStyle w:val="NoSpacing"/>
        <w:rPr>
          <w:i/>
        </w:rPr>
      </w:pPr>
      <w:r w:rsidRPr="00027ECC">
        <w:rPr>
          <w:i/>
        </w:rPr>
        <w:tab/>
        <w:t xml:space="preserve">- </w:t>
      </w:r>
      <w:r w:rsidR="00CD5198" w:rsidRPr="00027ECC">
        <w:rPr>
          <w:i/>
        </w:rPr>
        <w:t xml:space="preserve">Did everyone understand and perform their role?  </w:t>
      </w:r>
    </w:p>
    <w:p w14:paraId="6E78F552" w14:textId="77777777" w:rsidR="009A5A82" w:rsidRPr="00027ECC" w:rsidRDefault="00CD5198" w:rsidP="00F37A84">
      <w:pPr>
        <w:pStyle w:val="NoSpacing"/>
        <w:rPr>
          <w:i/>
        </w:rPr>
      </w:pPr>
      <w:r w:rsidRPr="00027ECC">
        <w:rPr>
          <w:i/>
        </w:rPr>
        <w:tab/>
        <w:t>- Was the plan followed?  Where did the plan break down?</w:t>
      </w:r>
      <w:r w:rsidR="009A5A82" w:rsidRPr="00027ECC">
        <w:rPr>
          <w:i/>
        </w:rPr>
        <w:t xml:space="preserve"> </w:t>
      </w:r>
    </w:p>
    <w:p w14:paraId="31684021" w14:textId="77777777" w:rsidR="00E73E1A" w:rsidRDefault="00651CFF" w:rsidP="00CD5198">
      <w:pPr>
        <w:pStyle w:val="NoSpacing"/>
      </w:pPr>
      <w:r>
        <w:t xml:space="preserve"> </w:t>
      </w:r>
    </w:p>
    <w:sdt>
      <w:sdtPr>
        <w:id w:val="1588963899"/>
        <w:placeholder>
          <w:docPart w:val="DefaultPlaceholder_-1854013440"/>
        </w:placeholder>
        <w:showingPlcHdr/>
      </w:sdtPr>
      <w:sdtEndPr/>
      <w:sdtContent>
        <w:p w14:paraId="0770F6DA" w14:textId="77777777" w:rsidR="00E73E1A" w:rsidRDefault="00E73E1A" w:rsidP="00CD5198">
          <w:pPr>
            <w:pStyle w:val="NoSpacing"/>
            <w:ind w:left="1440" w:hanging="720"/>
          </w:pPr>
          <w:r w:rsidRPr="00CD5198">
            <w:rPr>
              <w:rStyle w:val="PlaceholderText"/>
              <w:b/>
              <w:color w:val="2E74B5" w:themeColor="accent5" w:themeShade="BF"/>
            </w:rPr>
            <w:t>Click or tap here to enter text.</w:t>
          </w:r>
        </w:p>
      </w:sdtContent>
    </w:sdt>
    <w:p w14:paraId="13BAB9E7" w14:textId="77777777" w:rsidR="00CD5198" w:rsidRDefault="00CD5198" w:rsidP="00F37A84">
      <w:pPr>
        <w:pStyle w:val="NoSpacing"/>
        <w:rPr>
          <w:b/>
        </w:rPr>
      </w:pPr>
    </w:p>
    <w:p w14:paraId="7D7A88F0" w14:textId="77777777" w:rsidR="00CD5198" w:rsidRDefault="00CD5198" w:rsidP="00F37A84">
      <w:pPr>
        <w:pStyle w:val="NoSpacing"/>
        <w:rPr>
          <w:b/>
        </w:rPr>
      </w:pPr>
    </w:p>
    <w:p w14:paraId="60E45DF7" w14:textId="77777777" w:rsidR="00651CFF" w:rsidRPr="00027ECC" w:rsidRDefault="00651CFF" w:rsidP="00F37A84">
      <w:pPr>
        <w:pStyle w:val="NoSpacing"/>
        <w:rPr>
          <w:i/>
        </w:rPr>
      </w:pPr>
      <w:r w:rsidRPr="00744004">
        <w:rPr>
          <w:b/>
        </w:rPr>
        <w:lastRenderedPageBreak/>
        <w:t>Management</w:t>
      </w:r>
      <w:r>
        <w:t xml:space="preserve"> </w:t>
      </w:r>
      <w:r w:rsidR="00561F8C">
        <w:t>–</w:t>
      </w:r>
      <w:r>
        <w:t xml:space="preserve"> </w:t>
      </w:r>
      <w:r w:rsidR="00CD5198" w:rsidRPr="00027ECC">
        <w:rPr>
          <w:i/>
        </w:rPr>
        <w:t>Review the local/wing/region/national guidance that may have impacted this mission</w:t>
      </w:r>
    </w:p>
    <w:p w14:paraId="33F5B375" w14:textId="77777777" w:rsidR="00CD5198" w:rsidRPr="00027ECC" w:rsidRDefault="00CD5198" w:rsidP="00F37A84">
      <w:pPr>
        <w:pStyle w:val="NoSpacing"/>
        <w:rPr>
          <w:i/>
        </w:rPr>
      </w:pPr>
    </w:p>
    <w:p w14:paraId="73F26A77" w14:textId="77777777" w:rsidR="00CD5198" w:rsidRPr="00027ECC" w:rsidRDefault="00CD5198" w:rsidP="00F37A84">
      <w:pPr>
        <w:pStyle w:val="NoSpacing"/>
        <w:rPr>
          <w:i/>
        </w:rPr>
      </w:pPr>
      <w:r w:rsidRPr="00027ECC">
        <w:rPr>
          <w:i/>
        </w:rPr>
        <w:tab/>
        <w:t>- Was there an approved parking plan for this aircraft and hangar or parking spot?</w:t>
      </w:r>
    </w:p>
    <w:p w14:paraId="35EB44B4" w14:textId="77777777" w:rsidR="00CD5198" w:rsidRPr="00027ECC" w:rsidRDefault="00CD5198" w:rsidP="00F37A84">
      <w:pPr>
        <w:pStyle w:val="NoSpacing"/>
        <w:rPr>
          <w:i/>
        </w:rPr>
      </w:pPr>
      <w:r w:rsidRPr="00027ECC">
        <w:rPr>
          <w:i/>
        </w:rPr>
        <w:tab/>
      </w:r>
      <w:r w:rsidRPr="00027ECC">
        <w:rPr>
          <w:i/>
        </w:rPr>
        <w:tab/>
        <w:t>-- Was that plan followed?</w:t>
      </w:r>
    </w:p>
    <w:p w14:paraId="1DB76F68" w14:textId="77777777" w:rsidR="00CD5198" w:rsidRPr="00027ECC" w:rsidRDefault="00CD5198" w:rsidP="00F37A84">
      <w:pPr>
        <w:pStyle w:val="NoSpacing"/>
        <w:rPr>
          <w:i/>
        </w:rPr>
      </w:pPr>
      <w:r w:rsidRPr="00027ECC">
        <w:rPr>
          <w:i/>
        </w:rPr>
        <w:tab/>
        <w:t>- Is there a checklist for the movement of aircraft?  Was that checklist followed?</w:t>
      </w:r>
    </w:p>
    <w:p w14:paraId="21399D3C" w14:textId="77777777" w:rsidR="00CD5198" w:rsidRPr="00027ECC" w:rsidRDefault="00CD5198" w:rsidP="00F37A84">
      <w:pPr>
        <w:pStyle w:val="NoSpacing"/>
        <w:rPr>
          <w:i/>
        </w:rPr>
      </w:pPr>
      <w:r w:rsidRPr="00027ECC">
        <w:rPr>
          <w:i/>
        </w:rPr>
        <w:tab/>
        <w:t>- Is there a locally accepted method for parking that may have influenced this mishap?</w:t>
      </w:r>
    </w:p>
    <w:p w14:paraId="3A51BFF8" w14:textId="77777777" w:rsidR="00C72313" w:rsidRPr="00027ECC" w:rsidRDefault="00C72313" w:rsidP="00F37A84">
      <w:pPr>
        <w:pStyle w:val="NoSpacing"/>
        <w:rPr>
          <w:i/>
        </w:rPr>
      </w:pPr>
      <w:r w:rsidRPr="00027ECC">
        <w:rPr>
          <w:i/>
        </w:rPr>
        <w:tab/>
        <w:t>- Is there a need for guidance or training to address this situation?</w:t>
      </w:r>
    </w:p>
    <w:p w14:paraId="6D3E5745" w14:textId="77777777" w:rsidR="00CD5198" w:rsidRDefault="00CD5198" w:rsidP="00F37A84">
      <w:pPr>
        <w:pStyle w:val="NoSpacing"/>
      </w:pPr>
      <w:r>
        <w:tab/>
        <w:t xml:space="preserve"> </w:t>
      </w:r>
    </w:p>
    <w:p w14:paraId="0BA6EB87" w14:textId="77777777" w:rsidR="00651CFF" w:rsidRDefault="009A394F" w:rsidP="00CD5198">
      <w:pPr>
        <w:pStyle w:val="NoSpacing"/>
        <w:ind w:left="720"/>
        <w:rPr>
          <w:b/>
        </w:rPr>
      </w:pPr>
      <w:sdt>
        <w:sdtPr>
          <w:rPr>
            <w:b/>
          </w:rPr>
          <w:id w:val="1848435589"/>
          <w:placeholder>
            <w:docPart w:val="C8AD5D1B769D44D797BCDE356158446D"/>
          </w:placeholder>
          <w:showingPlcHdr/>
        </w:sdtPr>
        <w:sdtEndPr/>
        <w:sdtContent>
          <w:r w:rsidR="00651CFF" w:rsidRPr="00CD5198">
            <w:rPr>
              <w:rStyle w:val="PlaceholderText"/>
              <w:b/>
              <w:color w:val="2E74B5" w:themeColor="accent5" w:themeShade="BF"/>
            </w:rPr>
            <w:t>Click or tap here to enter text.</w:t>
          </w:r>
        </w:sdtContent>
      </w:sdt>
      <w:r w:rsidR="00651CFF" w:rsidRPr="00715B51">
        <w:rPr>
          <w:b/>
        </w:rPr>
        <w:tab/>
      </w:r>
    </w:p>
    <w:p w14:paraId="1DA65E74" w14:textId="3DD85A83" w:rsidR="008E6C06" w:rsidRDefault="008E6C06"/>
    <w:p w14:paraId="491DEF0D" w14:textId="77777777" w:rsidR="009D38C1" w:rsidRPr="00955904" w:rsidRDefault="009D38C1" w:rsidP="009D38C1">
      <w:pPr>
        <w:rPr>
          <w:i/>
        </w:rPr>
      </w:pPr>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1C689B5E" w14:textId="77777777" w:rsidR="009D38C1" w:rsidRDefault="009D38C1" w:rsidP="009D38C1">
      <w:sdt>
        <w:sdtPr>
          <w:id w:val="-745954591"/>
          <w:placeholder>
            <w:docPart w:val="468E854F642F4039964A6454DC5AE349"/>
          </w:placeholder>
          <w:showingPlcHdr/>
        </w:sdtPr>
        <w:sdtContent>
          <w:r w:rsidRPr="008A738F">
            <w:rPr>
              <w:rStyle w:val="PlaceholderText"/>
              <w:color w:val="2E74B5" w:themeColor="accent5" w:themeShade="BF"/>
            </w:rPr>
            <w:t>Click or tap here to enter text.</w:t>
          </w:r>
        </w:sdtContent>
      </w:sdt>
    </w:p>
    <w:p w14:paraId="741D3039" w14:textId="77777777" w:rsidR="009D38C1" w:rsidRDefault="009D38C1" w:rsidP="009D38C1"/>
    <w:p w14:paraId="1ECFFB10" w14:textId="77777777" w:rsidR="009D38C1" w:rsidRPr="00955904" w:rsidRDefault="009D38C1" w:rsidP="009D38C1">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468E854F642F4039964A6454DC5AE349"/>
        </w:placeholder>
        <w:showingPlcHdr/>
      </w:sdtPr>
      <w:sdtContent>
        <w:p w14:paraId="2BDF4E22" w14:textId="77777777" w:rsidR="009D38C1" w:rsidRDefault="009D38C1" w:rsidP="009D38C1">
          <w:r w:rsidRPr="008A738F">
            <w:rPr>
              <w:rStyle w:val="PlaceholderText"/>
              <w:color w:val="2E74B5" w:themeColor="accent5" w:themeShade="BF"/>
            </w:rPr>
            <w:t>Click or tap here to enter text.</w:t>
          </w:r>
        </w:p>
      </w:sdtContent>
    </w:sdt>
    <w:p w14:paraId="30C54678" w14:textId="77777777" w:rsidR="009D38C1" w:rsidRDefault="009D38C1" w:rsidP="009D38C1"/>
    <w:p w14:paraId="1B2D3473" w14:textId="77777777" w:rsidR="009D38C1" w:rsidRDefault="009D38C1" w:rsidP="009D38C1">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3041E4DD" w14:textId="77777777" w:rsidR="009D38C1" w:rsidRDefault="009D38C1" w:rsidP="009D38C1">
      <w:sdt>
        <w:sdtPr>
          <w:id w:val="-3975446"/>
          <w:placeholder>
            <w:docPart w:val="468E854F642F4039964A6454DC5AE349"/>
          </w:placeholder>
          <w:showingPlcHdr/>
        </w:sdtPr>
        <w:sdtContent>
          <w:r w:rsidRPr="008A738F">
            <w:rPr>
              <w:rStyle w:val="PlaceholderText"/>
              <w:color w:val="2E74B5" w:themeColor="accent5" w:themeShade="BF"/>
            </w:rPr>
            <w:t>Click or tap here to enter text.</w:t>
          </w:r>
        </w:sdtContent>
      </w:sdt>
    </w:p>
    <w:p w14:paraId="6AF5B7E4" w14:textId="77777777" w:rsidR="009D38C1" w:rsidRDefault="009D38C1" w:rsidP="009D38C1"/>
    <w:p w14:paraId="6F9C9C36" w14:textId="77777777" w:rsidR="009D38C1" w:rsidRPr="00955904" w:rsidRDefault="009D38C1" w:rsidP="009D38C1">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6621C385" w14:textId="77777777" w:rsidR="009D38C1" w:rsidRDefault="009D38C1" w:rsidP="009D38C1">
      <w:sdt>
        <w:sdtPr>
          <w:id w:val="-273953032"/>
          <w:placeholder>
            <w:docPart w:val="468E854F642F4039964A6454DC5AE349"/>
          </w:placeholder>
          <w:showingPlcHdr/>
        </w:sdtPr>
        <w:sdtContent>
          <w:r w:rsidRPr="008B428A">
            <w:rPr>
              <w:rStyle w:val="PlaceholderText"/>
              <w:color w:val="2E74B5" w:themeColor="accent5" w:themeShade="BF"/>
            </w:rPr>
            <w:t>Click or tap here to enter text.</w:t>
          </w:r>
        </w:sdtContent>
      </w:sdt>
    </w:p>
    <w:p w14:paraId="3856A18E" w14:textId="77777777" w:rsidR="009D38C1" w:rsidRDefault="009D38C1" w:rsidP="009D38C1"/>
    <w:p w14:paraId="6E808F10" w14:textId="77777777" w:rsidR="009D38C1" w:rsidRPr="00955904" w:rsidRDefault="009D38C1" w:rsidP="009D38C1">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54FD47C8" w14:textId="77777777" w:rsidR="009D38C1" w:rsidRPr="005E4F3B" w:rsidRDefault="009D38C1" w:rsidP="009D38C1">
      <w:sdt>
        <w:sdtPr>
          <w:id w:val="1893380038"/>
          <w:placeholder>
            <w:docPart w:val="468E854F642F4039964A6454DC5AE349"/>
          </w:placeholder>
          <w:showingPlcHdr/>
        </w:sdtPr>
        <w:sdtContent>
          <w:r w:rsidRPr="008B428A">
            <w:rPr>
              <w:rStyle w:val="PlaceholderText"/>
              <w:color w:val="2E74B5" w:themeColor="accent5" w:themeShade="BF"/>
            </w:rPr>
            <w:t>Click or tap here to enter text.</w:t>
          </w:r>
        </w:sdtContent>
      </w:sdt>
    </w:p>
    <w:p w14:paraId="13B79DF3" w14:textId="77777777" w:rsidR="009D38C1" w:rsidRPr="005E4F3B" w:rsidRDefault="009D38C1" w:rsidP="009D38C1">
      <w:pPr>
        <w:pStyle w:val="ListParagraph"/>
        <w:ind w:left="1800"/>
      </w:pPr>
    </w:p>
    <w:p w14:paraId="30152796" w14:textId="77777777" w:rsidR="009D38C1" w:rsidRDefault="009D38C1"/>
    <w:sectPr w:rsidR="009D38C1" w:rsidSect="00160728">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7F39" w14:textId="77777777" w:rsidR="009A394F" w:rsidRDefault="009A394F" w:rsidP="00845187">
      <w:pPr>
        <w:spacing w:after="0" w:line="240" w:lineRule="auto"/>
      </w:pPr>
      <w:r>
        <w:separator/>
      </w:r>
    </w:p>
  </w:endnote>
  <w:endnote w:type="continuationSeparator" w:id="0">
    <w:p w14:paraId="0E102962" w14:textId="77777777" w:rsidR="009A394F" w:rsidRDefault="009A394F" w:rsidP="0084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4096" w14:textId="305B3F54" w:rsidR="00845187" w:rsidRDefault="00845187">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62AD" w14:textId="77777777" w:rsidR="009A394F" w:rsidRDefault="009A394F" w:rsidP="00845187">
      <w:pPr>
        <w:spacing w:after="0" w:line="240" w:lineRule="auto"/>
      </w:pPr>
      <w:r>
        <w:separator/>
      </w:r>
    </w:p>
  </w:footnote>
  <w:footnote w:type="continuationSeparator" w:id="0">
    <w:p w14:paraId="67DCFCEA" w14:textId="77777777" w:rsidR="009A394F" w:rsidRDefault="009A394F" w:rsidP="00845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27ECC"/>
    <w:rsid w:val="00050314"/>
    <w:rsid w:val="00051C50"/>
    <w:rsid w:val="000E3616"/>
    <w:rsid w:val="00102F18"/>
    <w:rsid w:val="00160728"/>
    <w:rsid w:val="001A438C"/>
    <w:rsid w:val="001C17F0"/>
    <w:rsid w:val="001D2A3C"/>
    <w:rsid w:val="002828B3"/>
    <w:rsid w:val="00394520"/>
    <w:rsid w:val="003D3BF3"/>
    <w:rsid w:val="004409FF"/>
    <w:rsid w:val="00561F8C"/>
    <w:rsid w:val="005623F8"/>
    <w:rsid w:val="005B7109"/>
    <w:rsid w:val="005F1A48"/>
    <w:rsid w:val="00651CFF"/>
    <w:rsid w:val="0068174F"/>
    <w:rsid w:val="007A69B4"/>
    <w:rsid w:val="00845187"/>
    <w:rsid w:val="00845852"/>
    <w:rsid w:val="00890786"/>
    <w:rsid w:val="008B27FA"/>
    <w:rsid w:val="008C06A1"/>
    <w:rsid w:val="008E6C06"/>
    <w:rsid w:val="00957EF4"/>
    <w:rsid w:val="009A394F"/>
    <w:rsid w:val="009A5A82"/>
    <w:rsid w:val="009D38C1"/>
    <w:rsid w:val="00A12751"/>
    <w:rsid w:val="00A45C6F"/>
    <w:rsid w:val="00B740A7"/>
    <w:rsid w:val="00C72313"/>
    <w:rsid w:val="00CD5198"/>
    <w:rsid w:val="00CF709A"/>
    <w:rsid w:val="00D5413B"/>
    <w:rsid w:val="00E4168E"/>
    <w:rsid w:val="00E43354"/>
    <w:rsid w:val="00E73E1A"/>
    <w:rsid w:val="00F109B6"/>
    <w:rsid w:val="00F37A84"/>
    <w:rsid w:val="00F5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1697"/>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160728"/>
    <w:pPr>
      <w:spacing w:after="0" w:line="240" w:lineRule="auto"/>
    </w:pPr>
  </w:style>
  <w:style w:type="paragraph" w:styleId="Header">
    <w:name w:val="header"/>
    <w:basedOn w:val="Normal"/>
    <w:link w:val="HeaderChar"/>
    <w:uiPriority w:val="99"/>
    <w:unhideWhenUsed/>
    <w:rsid w:val="0084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87"/>
  </w:style>
  <w:style w:type="paragraph" w:styleId="Footer">
    <w:name w:val="footer"/>
    <w:basedOn w:val="Normal"/>
    <w:link w:val="FooterChar"/>
    <w:uiPriority w:val="99"/>
    <w:unhideWhenUsed/>
    <w:rsid w:val="0084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A81B5E" w:rsidRDefault="00C9133E" w:rsidP="00C9133E">
          <w:pPr>
            <w:pStyle w:val="C8AD5D1B769D44D797BCDE356158446D"/>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A81B5E" w:rsidRDefault="00C9133E">
          <w:r w:rsidRPr="00C2633B">
            <w:rPr>
              <w:rStyle w:val="PlaceholderText"/>
            </w:rPr>
            <w:t>Click or tap here to enter text.</w:t>
          </w:r>
        </w:p>
      </w:docPartBody>
    </w:docPart>
    <w:docPart>
      <w:docPartPr>
        <w:name w:val="468E854F642F4039964A6454DC5AE349"/>
        <w:category>
          <w:name w:val="General"/>
          <w:gallery w:val="placeholder"/>
        </w:category>
        <w:types>
          <w:type w:val="bbPlcHdr"/>
        </w:types>
        <w:behaviors>
          <w:behavior w:val="content"/>
        </w:behaviors>
        <w:guid w:val="{26115B95-D1E4-4BB5-8986-46E1735B5463}"/>
      </w:docPartPr>
      <w:docPartBody>
        <w:p w:rsidR="00000000" w:rsidRDefault="00BC0483" w:rsidP="00BC0483">
          <w:pPr>
            <w:pStyle w:val="468E854F642F4039964A6454DC5AE349"/>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B6351"/>
    <w:rsid w:val="00101395"/>
    <w:rsid w:val="00A3109E"/>
    <w:rsid w:val="00A81B5E"/>
    <w:rsid w:val="00BC0483"/>
    <w:rsid w:val="00C9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483"/>
    <w:rPr>
      <w:color w:val="808080"/>
    </w:rPr>
  </w:style>
  <w:style w:type="paragraph" w:customStyle="1" w:styleId="C8AD5D1B769D44D797BCDE356158446D">
    <w:name w:val="C8AD5D1B769D44D797BCDE356158446D"/>
    <w:rsid w:val="00C9133E"/>
  </w:style>
  <w:style w:type="paragraph" w:customStyle="1" w:styleId="468E854F642F4039964A6454DC5AE349">
    <w:name w:val="468E854F642F4039964A6454DC5AE349"/>
    <w:rsid w:val="00BC0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3</cp:revision>
  <dcterms:created xsi:type="dcterms:W3CDTF">2021-09-21T16:59:00Z</dcterms:created>
  <dcterms:modified xsi:type="dcterms:W3CDTF">2021-09-21T17:01:00Z</dcterms:modified>
</cp:coreProperties>
</file>