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78DFB" w14:textId="431FE344" w:rsidR="005345B3" w:rsidRDefault="00AF247D" w:rsidP="00815029">
      <w:pPr>
        <w:jc w:val="center"/>
        <w:rPr>
          <w:b/>
          <w:sz w:val="32"/>
        </w:rPr>
      </w:pPr>
      <w:r>
        <w:rPr>
          <w:b/>
          <w:sz w:val="32"/>
        </w:rPr>
        <w:t xml:space="preserve">CAP health &amp; wellness handout:  </w:t>
      </w:r>
      <w:r w:rsidR="00AC6F59">
        <w:rPr>
          <w:b/>
          <w:sz w:val="32"/>
        </w:rPr>
        <w:t>Water Safety</w:t>
      </w:r>
    </w:p>
    <w:p w14:paraId="3FBB0B66" w14:textId="77777777" w:rsidR="00AC6F59" w:rsidRDefault="00AC6F59" w:rsidP="00815029">
      <w:pPr>
        <w:jc w:val="center"/>
        <w:rPr>
          <w:b/>
          <w:sz w:val="32"/>
        </w:rPr>
      </w:pPr>
      <w:bookmarkStart w:id="0" w:name="_GoBack"/>
      <w:bookmarkEnd w:id="0"/>
    </w:p>
    <w:p w14:paraId="05B128CB" w14:textId="77777777" w:rsidR="00AC6F59" w:rsidRPr="0000762D" w:rsidRDefault="00AC6F59" w:rsidP="00AC6F59">
      <w:pPr>
        <w:rPr>
          <w:rFonts w:ascii="Arial" w:eastAsia="Calibri" w:hAnsi="Arial" w:cs="Arial"/>
        </w:rPr>
      </w:pPr>
      <w:r w:rsidRPr="0000762D">
        <w:rPr>
          <w:rFonts w:ascii="Arial" w:eastAsia="Calibri" w:hAnsi="Arial" w:cs="Arial"/>
        </w:rPr>
        <w:t xml:space="preserve">Things to consider when planning water sports: </w:t>
      </w:r>
    </w:p>
    <w:p w14:paraId="7876AAF7" w14:textId="77777777" w:rsidR="00AC6F59" w:rsidRPr="0000762D" w:rsidRDefault="00AC6F59" w:rsidP="00AC6F59">
      <w:pPr>
        <w:numPr>
          <w:ilvl w:val="0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 xml:space="preserve">Everyone should learn to swim. </w:t>
      </w:r>
    </w:p>
    <w:p w14:paraId="7B89C0E9" w14:textId="77777777" w:rsidR="00AC6F59" w:rsidRPr="0000762D" w:rsidRDefault="00AC6F59" w:rsidP="00AC6F59">
      <w:pPr>
        <w:numPr>
          <w:ilvl w:val="1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>If there are non-swimmers in your group, know who they are</w:t>
      </w:r>
    </w:p>
    <w:p w14:paraId="6EBA9C29" w14:textId="77777777" w:rsidR="00AC6F59" w:rsidRPr="0000762D" w:rsidRDefault="00AC6F59" w:rsidP="00AC6F59">
      <w:pPr>
        <w:spacing w:after="240" w:line="240" w:lineRule="auto"/>
        <w:ind w:left="1440"/>
        <w:contextualSpacing/>
        <w:rPr>
          <w:rFonts w:ascii="Arial" w:eastAsia="Times New Roman" w:hAnsi="Arial" w:cs="Arial"/>
        </w:rPr>
      </w:pPr>
    </w:p>
    <w:p w14:paraId="0805B1EE" w14:textId="77777777" w:rsidR="00AC6F59" w:rsidRPr="0000762D" w:rsidRDefault="00AC6F59" w:rsidP="00AC6F59">
      <w:pPr>
        <w:numPr>
          <w:ilvl w:val="0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 xml:space="preserve">Remember to use sunscreen.  </w:t>
      </w:r>
    </w:p>
    <w:p w14:paraId="5D87B3A0" w14:textId="77777777" w:rsidR="00AC6F59" w:rsidRPr="0000762D" w:rsidRDefault="00AC6F59" w:rsidP="00AC6F59">
      <w:pPr>
        <w:numPr>
          <w:ilvl w:val="1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>Reapply it frequently during the day</w:t>
      </w:r>
    </w:p>
    <w:p w14:paraId="3A02FBDC" w14:textId="77777777" w:rsidR="00AC6F59" w:rsidRPr="0000762D" w:rsidRDefault="00AC6F59" w:rsidP="00AC6F59">
      <w:pPr>
        <w:spacing w:after="240" w:line="240" w:lineRule="auto"/>
        <w:ind w:left="1440"/>
        <w:contextualSpacing/>
        <w:rPr>
          <w:rFonts w:ascii="Arial" w:eastAsia="Times New Roman" w:hAnsi="Arial" w:cs="Arial"/>
        </w:rPr>
      </w:pPr>
    </w:p>
    <w:p w14:paraId="1F84EEA1" w14:textId="77777777" w:rsidR="00AC6F59" w:rsidRPr="0000762D" w:rsidRDefault="00AC6F59" w:rsidP="00AC6F59">
      <w:pPr>
        <w:numPr>
          <w:ilvl w:val="0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 xml:space="preserve">Don't swim alone   </w:t>
      </w:r>
    </w:p>
    <w:p w14:paraId="49C369CF" w14:textId="77777777" w:rsidR="00AC6F59" w:rsidRPr="0000762D" w:rsidRDefault="00AC6F59" w:rsidP="00AC6F59">
      <w:pPr>
        <w:numPr>
          <w:ilvl w:val="1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>Have a swim buddy</w:t>
      </w:r>
    </w:p>
    <w:p w14:paraId="68BF0370" w14:textId="77777777" w:rsidR="00AC6F59" w:rsidRPr="0000762D" w:rsidRDefault="00AC6F59" w:rsidP="00AC6F59">
      <w:pPr>
        <w:spacing w:after="240" w:line="240" w:lineRule="auto"/>
        <w:ind w:left="1440"/>
        <w:contextualSpacing/>
        <w:rPr>
          <w:rFonts w:ascii="Arial" w:eastAsia="Times New Roman" w:hAnsi="Arial" w:cs="Arial"/>
        </w:rPr>
      </w:pPr>
    </w:p>
    <w:p w14:paraId="02F3C658" w14:textId="77777777" w:rsidR="00AC6F59" w:rsidRPr="0000762D" w:rsidRDefault="00AC6F59" w:rsidP="00AC6F59">
      <w:pPr>
        <w:numPr>
          <w:ilvl w:val="0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>Don't run on a swimming pool deck as they are often slippery</w:t>
      </w:r>
    </w:p>
    <w:p w14:paraId="5D0CCB99" w14:textId="77777777" w:rsidR="00AC6F59" w:rsidRPr="0000762D" w:rsidRDefault="00AC6F59" w:rsidP="00AC6F59">
      <w:pPr>
        <w:numPr>
          <w:ilvl w:val="1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>No horseplay around the water</w:t>
      </w:r>
    </w:p>
    <w:p w14:paraId="4EEB9E2D" w14:textId="77777777" w:rsidR="00AC6F59" w:rsidRPr="0000762D" w:rsidRDefault="00AC6F59" w:rsidP="00AC6F59">
      <w:pPr>
        <w:spacing w:after="240" w:line="240" w:lineRule="auto"/>
        <w:ind w:left="1440"/>
        <w:contextualSpacing/>
        <w:rPr>
          <w:rFonts w:ascii="Arial" w:eastAsia="Times New Roman" w:hAnsi="Arial" w:cs="Arial"/>
        </w:rPr>
      </w:pPr>
    </w:p>
    <w:p w14:paraId="401FFCEA" w14:textId="77777777" w:rsidR="00AC6F59" w:rsidRPr="0000762D" w:rsidRDefault="00AC6F59" w:rsidP="00AC6F59">
      <w:pPr>
        <w:numPr>
          <w:ilvl w:val="0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>Swim in designated areas in lakes and the ocean</w:t>
      </w:r>
    </w:p>
    <w:p w14:paraId="26366B4F" w14:textId="77777777" w:rsidR="00AC6F59" w:rsidRPr="0000762D" w:rsidRDefault="00AC6F59" w:rsidP="00AC6F59">
      <w:pPr>
        <w:numPr>
          <w:ilvl w:val="0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</w:p>
    <w:p w14:paraId="10BF886C" w14:textId="77777777" w:rsidR="00AC6F59" w:rsidRPr="0000762D" w:rsidRDefault="00AC6F59" w:rsidP="00AC6F59">
      <w:pPr>
        <w:numPr>
          <w:ilvl w:val="0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>Swim where there is a lifeguard on duty when possible</w:t>
      </w:r>
    </w:p>
    <w:p w14:paraId="1EE15F18" w14:textId="77777777" w:rsidR="00AC6F59" w:rsidRPr="0000762D" w:rsidRDefault="00AC6F59" w:rsidP="00AC6F59">
      <w:pPr>
        <w:spacing w:after="240" w:line="240" w:lineRule="auto"/>
        <w:ind w:left="720"/>
        <w:contextualSpacing/>
        <w:rPr>
          <w:rFonts w:ascii="Arial" w:eastAsia="Times New Roman" w:hAnsi="Arial" w:cs="Arial"/>
        </w:rPr>
      </w:pPr>
    </w:p>
    <w:p w14:paraId="4709D69D" w14:textId="77777777" w:rsidR="00AC6F59" w:rsidRPr="0000762D" w:rsidRDefault="00AC6F59" w:rsidP="00AC6F59">
      <w:pPr>
        <w:numPr>
          <w:ilvl w:val="0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>Children should be supervised</w:t>
      </w:r>
    </w:p>
    <w:p w14:paraId="5F7B1608" w14:textId="77777777" w:rsidR="00AC6F59" w:rsidRPr="0000762D" w:rsidRDefault="00AC6F59" w:rsidP="00AC6F59">
      <w:pPr>
        <w:numPr>
          <w:ilvl w:val="0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</w:p>
    <w:p w14:paraId="1009184F" w14:textId="77777777" w:rsidR="00AC6F59" w:rsidRPr="0000762D" w:rsidRDefault="00AC6F59" w:rsidP="00AC6F59">
      <w:pPr>
        <w:numPr>
          <w:ilvl w:val="0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>No diving in shallow water</w:t>
      </w:r>
    </w:p>
    <w:p w14:paraId="47F65BA7" w14:textId="77777777" w:rsidR="00AC6F59" w:rsidRPr="0000762D" w:rsidRDefault="00AC6F59" w:rsidP="00AC6F59">
      <w:pPr>
        <w:numPr>
          <w:ilvl w:val="1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>If you can't see the bottom or know what is beneath the surface, jump in feet first</w:t>
      </w:r>
    </w:p>
    <w:p w14:paraId="5126DE0C" w14:textId="77777777" w:rsidR="00AC6F59" w:rsidRPr="0000762D" w:rsidRDefault="00AC6F59" w:rsidP="00AC6F59">
      <w:pPr>
        <w:numPr>
          <w:ilvl w:val="1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>Avoid a broken neck</w:t>
      </w:r>
    </w:p>
    <w:p w14:paraId="5B215E08" w14:textId="77777777" w:rsidR="00AC6F59" w:rsidRPr="0000762D" w:rsidRDefault="00AC6F59" w:rsidP="00AC6F59">
      <w:pPr>
        <w:spacing w:after="240" w:line="240" w:lineRule="auto"/>
        <w:ind w:left="1440"/>
        <w:contextualSpacing/>
        <w:rPr>
          <w:rFonts w:ascii="Arial" w:eastAsia="Times New Roman" w:hAnsi="Arial" w:cs="Arial"/>
        </w:rPr>
      </w:pPr>
    </w:p>
    <w:p w14:paraId="2A21336C" w14:textId="77777777" w:rsidR="00AC6F59" w:rsidRPr="0000762D" w:rsidRDefault="00AC6F59" w:rsidP="00AC6F59">
      <w:pPr>
        <w:numPr>
          <w:ilvl w:val="0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>Children that don't know how to swim should NOT rely on pool toys for flotation</w:t>
      </w:r>
    </w:p>
    <w:p w14:paraId="56BE79E5" w14:textId="77777777" w:rsidR="00AC6F59" w:rsidRPr="0000762D" w:rsidRDefault="00AC6F59" w:rsidP="00AC6F59">
      <w:pPr>
        <w:spacing w:after="240" w:line="240" w:lineRule="auto"/>
        <w:ind w:left="720"/>
        <w:contextualSpacing/>
        <w:rPr>
          <w:rFonts w:ascii="Arial" w:eastAsia="Times New Roman" w:hAnsi="Arial" w:cs="Arial"/>
        </w:rPr>
      </w:pPr>
    </w:p>
    <w:p w14:paraId="645720DA" w14:textId="77777777" w:rsidR="00AC6F59" w:rsidRPr="0000762D" w:rsidRDefault="00AC6F59" w:rsidP="00AC6F59">
      <w:pPr>
        <w:numPr>
          <w:ilvl w:val="0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>Around water and on boats non-swimmers should wear USCG approved flotation vests</w:t>
      </w:r>
    </w:p>
    <w:p w14:paraId="7D944327" w14:textId="77777777" w:rsidR="00AC6F59" w:rsidRPr="0000762D" w:rsidRDefault="00AC6F59" w:rsidP="00AC6F59">
      <w:pPr>
        <w:spacing w:after="240" w:line="240" w:lineRule="auto"/>
        <w:contextualSpacing/>
        <w:rPr>
          <w:rFonts w:ascii="Arial" w:eastAsia="Times New Roman" w:hAnsi="Arial" w:cs="Arial"/>
        </w:rPr>
      </w:pPr>
    </w:p>
    <w:p w14:paraId="3BE127F4" w14:textId="77777777" w:rsidR="00AC6F59" w:rsidRPr="0000762D" w:rsidRDefault="00AC6F59" w:rsidP="00AC6F59">
      <w:pPr>
        <w:numPr>
          <w:ilvl w:val="0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>When not in use, remove pool floats and toys.</w:t>
      </w:r>
    </w:p>
    <w:p w14:paraId="47C68DFD" w14:textId="77777777" w:rsidR="00AC6F59" w:rsidRPr="0000762D" w:rsidRDefault="00AC6F59" w:rsidP="00AC6F59">
      <w:pPr>
        <w:numPr>
          <w:ilvl w:val="1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>Children find them irresistible and may fall in grabbing for them</w:t>
      </w:r>
    </w:p>
    <w:p w14:paraId="2741EE4A" w14:textId="77777777" w:rsidR="00AC6F59" w:rsidRPr="0000762D" w:rsidRDefault="00AC6F59" w:rsidP="00AC6F59">
      <w:pPr>
        <w:spacing w:after="240" w:line="240" w:lineRule="auto"/>
        <w:ind w:left="1440"/>
        <w:contextualSpacing/>
        <w:rPr>
          <w:rFonts w:ascii="Arial" w:eastAsia="Times New Roman" w:hAnsi="Arial" w:cs="Arial"/>
        </w:rPr>
      </w:pPr>
    </w:p>
    <w:p w14:paraId="275F5C62" w14:textId="77777777" w:rsidR="00AC6F59" w:rsidRPr="0000762D" w:rsidRDefault="00AC6F59" w:rsidP="00AC6F59">
      <w:pPr>
        <w:numPr>
          <w:ilvl w:val="0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>If there is lightning, it is time to go inside</w:t>
      </w:r>
    </w:p>
    <w:p w14:paraId="1067EABB" w14:textId="77777777" w:rsidR="00AC6F59" w:rsidRPr="0000762D" w:rsidRDefault="00AC6F59" w:rsidP="00AC6F59">
      <w:pPr>
        <w:numPr>
          <w:ilvl w:val="0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>At the beach, pay attention for high surf warning signs and flags</w:t>
      </w:r>
    </w:p>
    <w:p w14:paraId="7DA4B436" w14:textId="77777777" w:rsidR="00AC6F59" w:rsidRPr="0000762D" w:rsidRDefault="00AC6F59" w:rsidP="00AC6F59">
      <w:pPr>
        <w:numPr>
          <w:ilvl w:val="0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</w:p>
    <w:p w14:paraId="32A2893C" w14:textId="77777777" w:rsidR="00AC6F59" w:rsidRPr="0000762D" w:rsidRDefault="00AC6F59" w:rsidP="00AC6F59">
      <w:pPr>
        <w:numPr>
          <w:ilvl w:val="0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>Rip currents can defeat strong swimmers</w:t>
      </w:r>
    </w:p>
    <w:p w14:paraId="207781F7" w14:textId="77777777" w:rsidR="00AC6F59" w:rsidRPr="0000762D" w:rsidRDefault="00AC6F59" w:rsidP="00AC6F59">
      <w:pPr>
        <w:numPr>
          <w:ilvl w:val="1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>Rip currents occur where there is a break in a sandbar with a resulting strong offshore current</w:t>
      </w:r>
    </w:p>
    <w:p w14:paraId="23C198EE" w14:textId="77777777" w:rsidR="00AC6F59" w:rsidRPr="0000762D" w:rsidRDefault="00AC6F59" w:rsidP="00AC6F59">
      <w:pPr>
        <w:numPr>
          <w:ilvl w:val="1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>If caught in a rip current, relax and swim parallel to the beach</w:t>
      </w:r>
    </w:p>
    <w:p w14:paraId="55149EC7" w14:textId="77777777" w:rsidR="00AC6F59" w:rsidRPr="0000762D" w:rsidRDefault="00AC6F59" w:rsidP="00AC6F59">
      <w:pPr>
        <w:numPr>
          <w:ilvl w:val="1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>When out of the current swim to shore</w:t>
      </w:r>
    </w:p>
    <w:p w14:paraId="131C1A9A" w14:textId="77777777" w:rsidR="00AC6F59" w:rsidRPr="0000762D" w:rsidRDefault="00AC6F59" w:rsidP="00AC6F59">
      <w:pPr>
        <w:numPr>
          <w:ilvl w:val="1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</w:p>
    <w:p w14:paraId="38354569" w14:textId="77777777" w:rsidR="00AC6F59" w:rsidRPr="0000762D" w:rsidRDefault="00AC6F59" w:rsidP="00AC6F59">
      <w:pPr>
        <w:numPr>
          <w:ilvl w:val="0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>Use caution swimming around pilings and piers</w:t>
      </w:r>
    </w:p>
    <w:p w14:paraId="6EB4A136" w14:textId="77777777" w:rsidR="00AC6F59" w:rsidRPr="0000762D" w:rsidRDefault="00AC6F59" w:rsidP="00AC6F59">
      <w:pPr>
        <w:numPr>
          <w:ilvl w:val="1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>There is often growth of potentially dangerous shellfish</w:t>
      </w:r>
    </w:p>
    <w:p w14:paraId="22998D2E" w14:textId="77777777" w:rsidR="00AC6F59" w:rsidRPr="0000762D" w:rsidRDefault="00AC6F59" w:rsidP="00AC6F59">
      <w:pPr>
        <w:numPr>
          <w:ilvl w:val="1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>Fishermen frequent piers don't get hooked!</w:t>
      </w:r>
    </w:p>
    <w:p w14:paraId="77C9DB39" w14:textId="77777777" w:rsidR="00AC6F59" w:rsidRPr="0000762D" w:rsidRDefault="00AC6F59" w:rsidP="00AC6F59">
      <w:pPr>
        <w:numPr>
          <w:ilvl w:val="1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>Strong waves or currents may throw swimmers into pilings</w:t>
      </w:r>
    </w:p>
    <w:p w14:paraId="15EC1EC8" w14:textId="77777777" w:rsidR="00AC6F59" w:rsidRPr="0000762D" w:rsidRDefault="00AC6F59" w:rsidP="00AC6F59">
      <w:pPr>
        <w:spacing w:after="240" w:line="240" w:lineRule="auto"/>
        <w:ind w:left="1440"/>
        <w:contextualSpacing/>
        <w:rPr>
          <w:rFonts w:ascii="Arial" w:eastAsia="Times New Roman" w:hAnsi="Arial" w:cs="Arial"/>
        </w:rPr>
      </w:pPr>
    </w:p>
    <w:p w14:paraId="1E65A8EA" w14:textId="77777777" w:rsidR="00AC6F59" w:rsidRPr="0000762D" w:rsidRDefault="00AC6F59" w:rsidP="00AC6F59">
      <w:pPr>
        <w:numPr>
          <w:ilvl w:val="0"/>
          <w:numId w:val="7"/>
        </w:numPr>
        <w:spacing w:after="240" w:line="240" w:lineRule="auto"/>
        <w:contextualSpacing/>
        <w:rPr>
          <w:rFonts w:ascii="Arial" w:eastAsia="Times New Roman" w:hAnsi="Arial" w:cs="Arial"/>
        </w:rPr>
      </w:pPr>
      <w:r w:rsidRPr="0000762D">
        <w:rPr>
          <w:rFonts w:ascii="Arial" w:eastAsia="Times New Roman" w:hAnsi="Arial" w:cs="Arial"/>
        </w:rPr>
        <w:t>Be aware of the waves and currents at the beach</w:t>
      </w:r>
    </w:p>
    <w:p w14:paraId="3D0DCCB5" w14:textId="77777777" w:rsidR="00AC6F59" w:rsidRPr="0000762D" w:rsidRDefault="00AC6F59" w:rsidP="00AC6F59">
      <w:pPr>
        <w:rPr>
          <w:b/>
        </w:rPr>
      </w:pPr>
    </w:p>
    <w:sectPr w:rsidR="00AC6F59" w:rsidRPr="0000762D" w:rsidSect="00686DAC">
      <w:footerReference w:type="default" r:id="rId7"/>
      <w:pgSz w:w="12240" w:h="15840"/>
      <w:pgMar w:top="720" w:right="720" w:bottom="720" w:left="72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C986F" w14:textId="77777777" w:rsidR="00F2070A" w:rsidRDefault="00F2070A" w:rsidP="00BF14F5">
      <w:pPr>
        <w:spacing w:after="0" w:line="240" w:lineRule="auto"/>
      </w:pPr>
      <w:r>
        <w:separator/>
      </w:r>
    </w:p>
  </w:endnote>
  <w:endnote w:type="continuationSeparator" w:id="0">
    <w:p w14:paraId="56C882F1" w14:textId="77777777" w:rsidR="00F2070A" w:rsidRDefault="00F2070A" w:rsidP="00BF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C09AA" w14:textId="28DB92AE" w:rsidR="00686DAC" w:rsidRDefault="00BF14F5">
    <w:pPr>
      <w:pStyle w:val="Footer"/>
    </w:pPr>
    <w:r>
      <w:ptab w:relativeTo="margin" w:alignment="center" w:leader="none"/>
    </w:r>
    <w:r>
      <w:ptab w:relativeTo="margin" w:alignment="right" w:leader="none"/>
    </w:r>
    <w:r>
      <w:t>Updated 201</w:t>
    </w:r>
    <w:r w:rsidR="00686DAC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8F6BB" w14:textId="77777777" w:rsidR="00F2070A" w:rsidRDefault="00F2070A" w:rsidP="00BF14F5">
      <w:pPr>
        <w:spacing w:after="0" w:line="240" w:lineRule="auto"/>
      </w:pPr>
      <w:r>
        <w:separator/>
      </w:r>
    </w:p>
  </w:footnote>
  <w:footnote w:type="continuationSeparator" w:id="0">
    <w:p w14:paraId="72F1ABC6" w14:textId="77777777" w:rsidR="00F2070A" w:rsidRDefault="00F2070A" w:rsidP="00BF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1185"/>
    <w:multiLevelType w:val="hybridMultilevel"/>
    <w:tmpl w:val="AD16B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74B7E"/>
    <w:multiLevelType w:val="hybridMultilevel"/>
    <w:tmpl w:val="122201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C5625"/>
    <w:multiLevelType w:val="hybridMultilevel"/>
    <w:tmpl w:val="1748AB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E71F0"/>
    <w:multiLevelType w:val="multilevel"/>
    <w:tmpl w:val="B8E4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B14B0C"/>
    <w:multiLevelType w:val="hybridMultilevel"/>
    <w:tmpl w:val="BBCE3F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201DE"/>
    <w:multiLevelType w:val="multilevel"/>
    <w:tmpl w:val="C7185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71746C"/>
    <w:multiLevelType w:val="multilevel"/>
    <w:tmpl w:val="5A947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029"/>
    <w:rsid w:val="0000762D"/>
    <w:rsid w:val="0022551B"/>
    <w:rsid w:val="00271BAA"/>
    <w:rsid w:val="00301D66"/>
    <w:rsid w:val="005345B3"/>
    <w:rsid w:val="00686DAC"/>
    <w:rsid w:val="00786354"/>
    <w:rsid w:val="00815029"/>
    <w:rsid w:val="00AC6F59"/>
    <w:rsid w:val="00AF247D"/>
    <w:rsid w:val="00BF14F5"/>
    <w:rsid w:val="00D40189"/>
    <w:rsid w:val="00E60E51"/>
    <w:rsid w:val="00F2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74286C"/>
  <w15:docId w15:val="{7DA2CF2B-B1EE-400D-8143-7E496718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40189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4018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8"/>
      <w:szCs w:val="24"/>
    </w:rPr>
  </w:style>
  <w:style w:type="paragraph" w:styleId="ListParagraph">
    <w:name w:val="List Paragraph"/>
    <w:basedOn w:val="Normal"/>
    <w:uiPriority w:val="34"/>
    <w:qFormat/>
    <w:rsid w:val="008150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4F5"/>
  </w:style>
  <w:style w:type="paragraph" w:styleId="Footer">
    <w:name w:val="footer"/>
    <w:basedOn w:val="Normal"/>
    <w:link w:val="FooterChar"/>
    <w:uiPriority w:val="99"/>
    <w:unhideWhenUsed/>
    <w:rsid w:val="00BF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Concentra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Leighton</dc:creator>
  <cp:lastModifiedBy>Lt Col Stephen Leighton</cp:lastModifiedBy>
  <cp:revision>3</cp:revision>
  <dcterms:created xsi:type="dcterms:W3CDTF">2019-04-14T12:43:00Z</dcterms:created>
  <dcterms:modified xsi:type="dcterms:W3CDTF">2019-07-06T21:29:00Z</dcterms:modified>
</cp:coreProperties>
</file>